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502F1">
      <w:pPr>
        <w:jc w:val="both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4"/>
        <w:tblW w:w="9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028"/>
        <w:gridCol w:w="696"/>
        <w:gridCol w:w="2477"/>
        <w:gridCol w:w="1230"/>
        <w:gridCol w:w="1044"/>
        <w:gridCol w:w="995"/>
        <w:gridCol w:w="1045"/>
      </w:tblGrid>
      <w:tr w14:paraId="2457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2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松山区2025年度公开招聘政府专职消防员面试成绩及考试总成绩</w:t>
            </w:r>
            <w:bookmarkEnd w:id="0"/>
          </w:p>
        </w:tc>
      </w:tr>
      <w:tr w14:paraId="68B3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抽签序号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体能测试总成绩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考试总成绩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是否进入下一环节</w:t>
            </w:r>
          </w:p>
        </w:tc>
      </w:tr>
      <w:tr w14:paraId="43A7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9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0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D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150429********341x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5A64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7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卢秉政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A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7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CB1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C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高运达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5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3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150404********481x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480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4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F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1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150404********2616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8B9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C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李骁桐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6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1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150426********0518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935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7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  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4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C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150423********2618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FA0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4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许涵博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A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3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150402********1717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280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F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朱祖昊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5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6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150429********0916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C8B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0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曹琪雨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A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D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150404********6315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A44E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B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1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C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150403********3939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EAEE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5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姚献歌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6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7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150430********3599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A221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A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隋海啸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E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8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150426********081x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E6F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B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E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2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150429********2739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FBB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0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C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6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30B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3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D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8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150404********7416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D178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4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0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6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150429********0018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898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B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E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4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150428********4910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2950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B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李炜琪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E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1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150428********2714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138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9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连梦超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4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F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150430********3852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62E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8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2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6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150429********3417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2807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C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  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8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6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150428********6016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833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8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F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E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150404********0252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1797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A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卢城泽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4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F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86A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5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  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5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C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150426********1011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7DA2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2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0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6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150426********014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2B09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8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王树坤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5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2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150430********3399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E193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E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于佳良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D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D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150429********0012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 w14:paraId="1D75EA39">
      <w:pPr>
        <w:tabs>
          <w:tab w:val="left" w:pos="3342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2540D"/>
    <w:rsid w:val="01500737"/>
    <w:rsid w:val="1CEF4F13"/>
    <w:rsid w:val="1DD860A1"/>
    <w:rsid w:val="26B2540D"/>
    <w:rsid w:val="504E1D52"/>
    <w:rsid w:val="60ED5D3C"/>
    <w:rsid w:val="793A97FE"/>
    <w:rsid w:val="7BD79CC9"/>
    <w:rsid w:val="7BFF9903"/>
    <w:rsid w:val="7DF21281"/>
    <w:rsid w:val="7DF64770"/>
    <w:rsid w:val="7EDAAF04"/>
    <w:rsid w:val="7EEF02A2"/>
    <w:rsid w:val="BDFFB091"/>
    <w:rsid w:val="CFFFD2F2"/>
    <w:rsid w:val="F56EB439"/>
    <w:rsid w:val="F7F6EC80"/>
    <w:rsid w:val="FD9E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1046</Characters>
  <Lines>0</Lines>
  <Paragraphs>0</Paragraphs>
  <TotalTime>11</TotalTime>
  <ScaleCrop>false</ScaleCrop>
  <LinksUpToDate>false</LinksUpToDate>
  <CharactersWithSpaces>1087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2025-05-21T00:16:00Z</dcterms:created>
  <dc:creator>Karina</dc:creator>
  <cp:lastModifiedBy>Lenovo</cp:lastModifiedBy>
  <cp:lastPrinted>2025-05-26T11:07:00Z</cp:lastPrinted>
  <dcterms:modified xsi:type="dcterms:W3CDTF">2025-05-26T03:29:13Z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EC0E7CA8EC1F49B48728F4285F0C05E4_13</vt:lpwstr>
  </property>
  <property fmtid="{D5CDD505-2E9C-101B-9397-08002B2CF9AE}" pid="4" name="KSOTemplateDocerSaveRecord">
    <vt:lpwstr>eyJoZGlkIjoiNzczY2FhZDI4NDY0ZGM0YmUwMTkzY2VjZTYyYTBkNWEiLCJ1c2VySWQiOiI0NjA4OTQ0ODYifQ==</vt:lpwstr>
  </property>
</Properties>
</file>