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9AD45">
      <w:pPr>
        <w:rPr>
          <w:rFonts w:ascii="Times New Roman" w:hAnsi="Times New Roman"/>
        </w:rPr>
      </w:pPr>
    </w:p>
    <w:p w14:paraId="4B452C83">
      <w:pPr>
        <w:ind w:firstLine="645"/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申请编号：                    受理编号：</w:t>
      </w:r>
    </w:p>
    <w:p w14:paraId="13A4ABFC">
      <w:pPr>
        <w:ind w:firstLine="645"/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申请时间：                    受理时间：</w:t>
      </w:r>
    </w:p>
    <w:p w14:paraId="78DD7293">
      <w:pPr>
        <w:rPr>
          <w:rFonts w:ascii="Times New Roman" w:hAnsi="Times New Roman"/>
          <w:sz w:val="28"/>
        </w:rPr>
      </w:pPr>
    </w:p>
    <w:p w14:paraId="676BEA3F">
      <w:pPr>
        <w:rPr>
          <w:rFonts w:ascii="Times New Roman" w:hAnsi="Times New Roman"/>
          <w:sz w:val="28"/>
        </w:rPr>
      </w:pPr>
    </w:p>
    <w:p w14:paraId="4E0619BD">
      <w:pPr>
        <w:tabs>
          <w:tab w:val="left" w:pos="900"/>
          <w:tab w:val="left" w:pos="2160"/>
          <w:tab w:val="left" w:pos="7560"/>
        </w:tabs>
        <w:jc w:val="center"/>
        <w:rPr>
          <w:rFonts w:ascii="Times New Roman" w:hAnsi="Times New Roman"/>
          <w:b/>
          <w:bCs/>
          <w:sz w:val="52"/>
        </w:rPr>
      </w:pPr>
      <w:r>
        <w:rPr>
          <w:rFonts w:hint="eastAsia" w:ascii="Times New Roman" w:hAnsi="Times New Roman"/>
          <w:b/>
          <w:bCs/>
          <w:sz w:val="52"/>
        </w:rPr>
        <w:t>城镇污水排入排水管网许可</w:t>
      </w:r>
    </w:p>
    <w:p w14:paraId="4E09F49D">
      <w:pPr>
        <w:tabs>
          <w:tab w:val="left" w:pos="900"/>
          <w:tab w:val="left" w:pos="2160"/>
          <w:tab w:val="left" w:pos="7560"/>
        </w:tabs>
        <w:jc w:val="center"/>
        <w:rPr>
          <w:rFonts w:ascii="Times New Roman" w:hAnsi="Times New Roman"/>
          <w:b/>
          <w:bCs/>
          <w:sz w:val="52"/>
        </w:rPr>
      </w:pPr>
      <w:r>
        <w:rPr>
          <w:rFonts w:hint="eastAsia" w:ascii="Times New Roman" w:hAnsi="Times New Roman"/>
          <w:b/>
          <w:bCs/>
          <w:sz w:val="52"/>
        </w:rPr>
        <w:t>申请表</w:t>
      </w:r>
    </w:p>
    <w:p w14:paraId="1ADD17F7">
      <w:pPr>
        <w:rPr>
          <w:rFonts w:ascii="Times New Roman" w:hAnsi="Times New Roman"/>
          <w:sz w:val="28"/>
        </w:rPr>
      </w:pPr>
    </w:p>
    <w:p w14:paraId="34689768">
      <w:pPr>
        <w:rPr>
          <w:rFonts w:ascii="Times New Roman" w:hAnsi="Times New Roman"/>
          <w:sz w:val="28"/>
        </w:rPr>
      </w:pPr>
    </w:p>
    <w:p w14:paraId="74120DA3">
      <w:pPr>
        <w:rPr>
          <w:rFonts w:ascii="Times New Roman" w:hAnsi="Times New Roman"/>
          <w:sz w:val="28"/>
        </w:rPr>
      </w:pPr>
    </w:p>
    <w:p w14:paraId="154A1669">
      <w:pPr>
        <w:rPr>
          <w:rFonts w:ascii="Times New Roman" w:hAnsi="Times New Roman"/>
          <w:sz w:val="28"/>
        </w:rPr>
      </w:pPr>
    </w:p>
    <w:p w14:paraId="1BB5D00D">
      <w:pPr>
        <w:rPr>
          <w:rFonts w:ascii="Times New Roman" w:hAnsi="Times New Roman"/>
          <w:sz w:val="28"/>
        </w:rPr>
      </w:pPr>
    </w:p>
    <w:p w14:paraId="2B0CEAF3">
      <w:pPr>
        <w:rPr>
          <w:rFonts w:ascii="Times New Roman" w:hAnsi="Times New Roman"/>
          <w:sz w:val="28"/>
        </w:rPr>
      </w:pPr>
    </w:p>
    <w:p w14:paraId="16B4F912">
      <w:pPr>
        <w:ind w:firstLine="843" w:firstLineChars="300"/>
        <w:rPr>
          <w:rFonts w:ascii="Times New Roman" w:hAnsi="Times New Roman"/>
          <w:b/>
          <w:bCs/>
          <w:sz w:val="28"/>
        </w:rPr>
      </w:pPr>
      <w:r>
        <w:rPr>
          <w:rFonts w:hint="eastAsia" w:ascii="Times New Roman" w:hAnsi="Times New Roman"/>
          <w:b/>
          <w:bCs/>
          <w:sz w:val="28"/>
        </w:rPr>
        <w:t xml:space="preserve">申请单位（章） </w:t>
      </w:r>
      <w:r>
        <w:rPr>
          <w:rFonts w:hint="eastAsia" w:ascii="Times New Roman" w:hAnsi="Times New Roman"/>
          <w:b/>
          <w:bCs/>
          <w:sz w:val="28"/>
          <w:u w:val="single"/>
        </w:rPr>
        <w:t>_</w:t>
      </w:r>
      <w:r>
        <w:rPr>
          <w:rFonts w:hint="eastAsia" w:ascii="Times New Roman" w:hAnsi="Times New Roman"/>
          <w:b/>
          <w:bCs/>
          <w:sz w:val="28"/>
          <w:u w:val="single"/>
          <w:lang w:val="en-US" w:eastAsia="zh-CN"/>
        </w:rPr>
        <w:t xml:space="preserve">                               </w:t>
      </w:r>
      <w:r>
        <w:rPr>
          <w:rFonts w:hint="eastAsia" w:ascii="Times New Roman" w:hAnsi="Times New Roman"/>
          <w:b/>
          <w:bCs/>
          <w:sz w:val="28"/>
          <w:u w:val="single"/>
        </w:rPr>
        <w:t>_</w:t>
      </w:r>
      <w:r>
        <w:rPr>
          <w:rFonts w:hint="eastAsia" w:ascii="Times New Roman" w:hAnsi="Times New Roman"/>
          <w:b/>
          <w:bCs/>
          <w:sz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/>
          <w:b/>
          <w:bCs/>
          <w:sz w:val="28"/>
        </w:rPr>
        <w:t xml:space="preserve">        </w:t>
      </w:r>
      <w:r>
        <w:rPr>
          <w:rFonts w:hint="eastAsia" w:ascii="Times New Roman" w:hAnsi="Times New Roman"/>
          <w:sz w:val="28"/>
        </w:rPr>
        <w:t xml:space="preserve">                </w:t>
      </w:r>
      <w:r>
        <w:rPr>
          <w:rFonts w:hint="eastAsia" w:ascii="Times New Roman" w:hAnsi="Times New Roman"/>
          <w:sz w:val="28"/>
          <w:u w:val="single"/>
        </w:rPr>
        <w:t xml:space="preserve">              </w:t>
      </w:r>
      <w:r>
        <w:rPr>
          <w:rFonts w:hint="eastAsia" w:ascii="Times New Roman" w:hAnsi="Times New Roman"/>
          <w:b/>
          <w:bCs/>
          <w:sz w:val="28"/>
          <w:u w:val="single"/>
        </w:rPr>
        <w:t xml:space="preserve">  </w:t>
      </w:r>
    </w:p>
    <w:p w14:paraId="3ED6A447">
      <w:pPr>
        <w:ind w:firstLine="843" w:firstLineChars="300"/>
        <w:rPr>
          <w:rFonts w:ascii="Times New Roman" w:hAnsi="Times New Roman"/>
          <w:b/>
          <w:bCs/>
          <w:sz w:val="28"/>
        </w:rPr>
      </w:pPr>
    </w:p>
    <w:p w14:paraId="1486B440">
      <w:pPr>
        <w:ind w:firstLine="843" w:firstLineChars="300"/>
        <w:rPr>
          <w:rFonts w:ascii="Times New Roman" w:hAnsi="Times New Roman"/>
          <w:b/>
          <w:bCs/>
          <w:sz w:val="28"/>
        </w:rPr>
      </w:pPr>
      <w:r>
        <w:rPr>
          <w:rFonts w:hint="eastAsia" w:ascii="Times New Roman" w:hAnsi="Times New Roman"/>
          <w:b/>
          <w:bCs/>
          <w:sz w:val="28"/>
        </w:rPr>
        <w:t xml:space="preserve">排  水  户    </w:t>
      </w:r>
      <w:r>
        <w:rPr>
          <w:rFonts w:hint="eastAsia" w:ascii="Times New Roman" w:hAnsi="Times New Roman"/>
          <w:b/>
          <w:bCs/>
          <w:sz w:val="28"/>
          <w:u w:val="single"/>
        </w:rPr>
        <w:t>_</w:t>
      </w:r>
      <w:r>
        <w:rPr>
          <w:rFonts w:hint="eastAsia" w:ascii="Times New Roman" w:hAnsi="Times New Roman"/>
          <w:b/>
          <w:bCs/>
          <w:sz w:val="28"/>
          <w:u w:val="single"/>
          <w:lang w:val="en-US" w:eastAsia="zh-CN"/>
        </w:rPr>
        <w:t xml:space="preserve">                               </w:t>
      </w:r>
      <w:r>
        <w:rPr>
          <w:rFonts w:hint="eastAsia" w:ascii="Times New Roman" w:hAnsi="Times New Roman"/>
          <w:b/>
          <w:bCs/>
          <w:sz w:val="28"/>
          <w:u w:val="single"/>
        </w:rPr>
        <w:t>_</w:t>
      </w:r>
      <w:r>
        <w:rPr>
          <w:rFonts w:hint="eastAsia" w:ascii="Times New Roman" w:hAnsi="Times New Roman"/>
          <w:b/>
          <w:bCs/>
          <w:sz w:val="28"/>
        </w:rPr>
        <w:t xml:space="preserve">  </w:t>
      </w:r>
      <w:r>
        <w:rPr>
          <w:rFonts w:hint="eastAsia" w:ascii="Times New Roman" w:hAnsi="Times New Roman"/>
          <w:sz w:val="28"/>
          <w:u w:val="single"/>
        </w:rPr>
        <w:t xml:space="preserve">                             </w:t>
      </w:r>
      <w:r>
        <w:rPr>
          <w:rFonts w:hint="eastAsia" w:ascii="Times New Roman" w:hAnsi="Times New Roman"/>
          <w:b/>
          <w:bCs/>
          <w:sz w:val="28"/>
          <w:u w:val="single"/>
        </w:rPr>
        <w:t xml:space="preserve">   </w:t>
      </w:r>
    </w:p>
    <w:p w14:paraId="5E8223A8">
      <w:pPr>
        <w:ind w:firstLine="843" w:firstLineChars="300"/>
        <w:rPr>
          <w:rFonts w:ascii="Times New Roman" w:hAnsi="Times New Roman"/>
          <w:b/>
          <w:bCs/>
          <w:sz w:val="28"/>
        </w:rPr>
      </w:pPr>
    </w:p>
    <w:p w14:paraId="09F836A3">
      <w:pPr>
        <w:ind w:firstLine="843" w:firstLineChars="300"/>
        <w:rPr>
          <w:rFonts w:ascii="Times New Roman" w:hAnsi="Times New Roman"/>
        </w:rPr>
      </w:pPr>
      <w:r>
        <w:rPr>
          <w:rFonts w:hint="eastAsia" w:ascii="Times New Roman" w:hAnsi="Times New Roman"/>
          <w:b/>
          <w:bCs/>
          <w:sz w:val="28"/>
        </w:rPr>
        <w:t xml:space="preserve">填 表 日 期   </w:t>
      </w:r>
      <w:r>
        <w:rPr>
          <w:rFonts w:hint="eastAsia" w:ascii="Times New Roman" w:hAnsi="Times New Roman"/>
          <w:b/>
          <w:bCs/>
          <w:sz w:val="28"/>
          <w:u w:val="single"/>
        </w:rPr>
        <w:t>_</w:t>
      </w:r>
      <w:r>
        <w:rPr>
          <w:rFonts w:hint="eastAsia" w:ascii="Times New Roman" w:hAnsi="Times New Roman"/>
          <w:b/>
          <w:bCs/>
          <w:sz w:val="28"/>
          <w:u w:val="single"/>
          <w:lang w:val="en-US" w:eastAsia="zh-CN"/>
        </w:rPr>
        <w:t xml:space="preserve">                               </w:t>
      </w:r>
      <w:r>
        <w:rPr>
          <w:rFonts w:hint="eastAsia" w:ascii="Times New Roman" w:hAnsi="Times New Roman"/>
          <w:b/>
          <w:bCs/>
          <w:sz w:val="28"/>
          <w:u w:val="single"/>
        </w:rPr>
        <w:t>_</w:t>
      </w:r>
      <w:r>
        <w:rPr>
          <w:rFonts w:hint="eastAsia" w:ascii="Times New Roman" w:hAnsi="Times New Roman"/>
          <w:b/>
          <w:bCs/>
          <w:sz w:val="28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/>
          <w:b/>
          <w:bCs/>
          <w:sz w:val="28"/>
        </w:rPr>
        <w:t xml:space="preserve"> </w:t>
      </w:r>
      <w:r>
        <w:rPr>
          <w:rFonts w:hint="eastAsia" w:ascii="Times New Roman" w:hAnsi="Times New Roman"/>
          <w:b/>
          <w:bCs/>
          <w:sz w:val="28"/>
          <w:u w:val="single"/>
        </w:rPr>
        <w:t xml:space="preserve"> </w:t>
      </w:r>
      <w:r>
        <w:rPr>
          <w:rFonts w:hint="eastAsia" w:ascii="Times New Roman" w:hAnsi="Times New Roman"/>
          <w:b/>
          <w:bCs/>
          <w:sz w:val="28"/>
        </w:rPr>
        <w:t xml:space="preserve">       </w:t>
      </w:r>
      <w:r>
        <w:rPr>
          <w:rFonts w:hint="eastAsia" w:ascii="Times New Roman" w:hAnsi="Times New Roman"/>
          <w:sz w:val="28"/>
          <w:u w:val="single"/>
        </w:rPr>
        <w:t xml:space="preserve">                             </w:t>
      </w:r>
      <w:r>
        <w:rPr>
          <w:rFonts w:hint="eastAsia" w:ascii="Times New Roman" w:hAnsi="Times New Roman"/>
          <w:b/>
          <w:bCs/>
          <w:sz w:val="28"/>
          <w:u w:val="single"/>
        </w:rPr>
        <w:t xml:space="preserve">   </w:t>
      </w:r>
      <w:r>
        <w:rPr>
          <w:rFonts w:hint="eastAsia" w:ascii="Times New Roman" w:hAnsi="Times New Roman"/>
          <w:b/>
          <w:bCs/>
          <w:sz w:val="28"/>
        </w:rPr>
        <w:t xml:space="preserve"> </w:t>
      </w:r>
    </w:p>
    <w:p w14:paraId="413DF856">
      <w:pPr>
        <w:ind w:firstLine="843" w:firstLineChars="300"/>
        <w:rPr>
          <w:rFonts w:ascii="Times New Roman" w:hAnsi="Times New Roman"/>
          <w:b/>
          <w:bCs/>
          <w:sz w:val="28"/>
        </w:rPr>
      </w:pPr>
    </w:p>
    <w:p w14:paraId="1CD083EA">
      <w:pPr>
        <w:ind w:firstLine="843" w:firstLineChars="300"/>
        <w:rPr>
          <w:rFonts w:ascii="Times New Roman" w:hAnsi="Times New Roman"/>
          <w:b/>
          <w:bCs/>
          <w:sz w:val="28"/>
        </w:rPr>
      </w:pPr>
      <w:r>
        <w:rPr>
          <w:rFonts w:hint="eastAsia" w:ascii="Times New Roman" w:hAnsi="Times New Roman"/>
          <w:b/>
          <w:bCs/>
          <w:sz w:val="28"/>
        </w:rPr>
        <w:t>申 请 类 别：  首次申请〔</w:t>
      </w:r>
      <w:r>
        <w:rPr>
          <w:rFonts w:hint="eastAsia" w:ascii="Times New Roman" w:hAnsi="Times New Roman"/>
          <w:b/>
          <w:bCs/>
          <w:sz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/>
          <w:b/>
          <w:bCs/>
          <w:sz w:val="28"/>
        </w:rPr>
        <w:t>〕变更申请〔 〕延期申请〔 〕</w:t>
      </w:r>
    </w:p>
    <w:p w14:paraId="2A8C7B29">
      <w:pPr>
        <w:pageBreakBefore/>
        <w:jc w:val="center"/>
        <w:rPr>
          <w:rFonts w:ascii="Times New Roman" w:hAnsi="Times New Roman"/>
          <w:b/>
          <w:bCs/>
          <w:sz w:val="28"/>
        </w:rPr>
      </w:pPr>
      <w:r>
        <w:rPr>
          <w:rFonts w:hint="eastAsia" w:ascii="Times New Roman" w:hAnsi="Times New Roman"/>
          <w:b/>
          <w:bCs/>
          <w:sz w:val="28"/>
        </w:rPr>
        <w:t>填写说明</w:t>
      </w:r>
    </w:p>
    <w:p w14:paraId="2D6C1A08">
      <w:pPr>
        <w:jc w:val="center"/>
        <w:rPr>
          <w:rFonts w:ascii="Times New Roman" w:hAnsi="Times New Roman"/>
          <w:b/>
          <w:bCs/>
          <w:sz w:val="28"/>
        </w:rPr>
      </w:pPr>
    </w:p>
    <w:p w14:paraId="52E7832C">
      <w:pPr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本表</w:t>
      </w:r>
      <w:r>
        <w:rPr>
          <w:rFonts w:hint="eastAsia" w:ascii="Times New Roman" w:hAnsi="Times New Roman"/>
          <w:sz w:val="24"/>
        </w:rPr>
        <w:t>一式两份，申请人一份，归档一份。</w:t>
      </w:r>
    </w:p>
    <w:p w14:paraId="24551C8D">
      <w:pPr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2.表格</w:t>
      </w:r>
      <w:r>
        <w:rPr>
          <w:rFonts w:ascii="Times New Roman" w:hAnsi="Times New Roman"/>
          <w:sz w:val="24"/>
        </w:rPr>
        <w:t>使用黑色钢笔或签字笔填写</w:t>
      </w:r>
      <w:r>
        <w:rPr>
          <w:rFonts w:hint="eastAsia" w:ascii="Times New Roman" w:hAnsi="Times New Roman"/>
          <w:sz w:val="24"/>
        </w:rPr>
        <w:t>，也可</w:t>
      </w:r>
      <w:r>
        <w:rPr>
          <w:rFonts w:ascii="Times New Roman" w:hAnsi="Times New Roman"/>
          <w:sz w:val="24"/>
        </w:rPr>
        <w:t>用计算机打印，字迹工整，不得涂改</w:t>
      </w:r>
      <w:r>
        <w:rPr>
          <w:rFonts w:hint="eastAsia" w:ascii="Times New Roman" w:hAnsi="Times New Roman"/>
          <w:sz w:val="24"/>
        </w:rPr>
        <w:t>，</w:t>
      </w:r>
      <w:r>
        <w:rPr>
          <w:rFonts w:ascii="Times New Roman" w:hAnsi="Times New Roman"/>
          <w:sz w:val="24"/>
        </w:rPr>
        <w:t>申请表封面应加盖申请单位公章。</w:t>
      </w:r>
    </w:p>
    <w:p w14:paraId="08AFD937">
      <w:pPr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>本表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一</w:t>
      </w:r>
      <w:r>
        <w:rPr>
          <w:rFonts w:hint="eastAsia" w:ascii="Times New Roman" w:hAnsi="Times New Roman"/>
          <w:sz w:val="24"/>
        </w:rPr>
        <w:t>、基本情况”和“二、排水管网情况”、“三、排水水质情况”的内容</w:t>
      </w:r>
      <w:r>
        <w:rPr>
          <w:rFonts w:ascii="Times New Roman" w:hAnsi="Times New Roman"/>
          <w:sz w:val="24"/>
        </w:rPr>
        <w:t>由排水户</w:t>
      </w:r>
      <w:r>
        <w:rPr>
          <w:rFonts w:hint="eastAsia" w:ascii="Times New Roman" w:hAnsi="Times New Roman"/>
          <w:sz w:val="24"/>
        </w:rPr>
        <w:t>（申请单位）</w:t>
      </w:r>
      <w:r>
        <w:rPr>
          <w:rFonts w:ascii="Times New Roman" w:hAnsi="Times New Roman"/>
          <w:sz w:val="24"/>
        </w:rPr>
        <w:t>真实、准确、完整、全面</w:t>
      </w:r>
      <w:r>
        <w:rPr>
          <w:rFonts w:hint="eastAsia" w:ascii="Times New Roman" w:hAnsi="Times New Roman"/>
          <w:sz w:val="24"/>
        </w:rPr>
        <w:t>地</w:t>
      </w:r>
      <w:r>
        <w:rPr>
          <w:rFonts w:ascii="Times New Roman" w:hAnsi="Times New Roman"/>
          <w:sz w:val="24"/>
        </w:rPr>
        <w:t>填写</w:t>
      </w:r>
      <w:r>
        <w:rPr>
          <w:rFonts w:hint="eastAsia" w:ascii="Times New Roman" w:hAnsi="Times New Roman"/>
          <w:sz w:val="24"/>
        </w:rPr>
        <w:t>。“</w:t>
      </w:r>
      <w:r>
        <w:rPr>
          <w:rFonts w:ascii="Times New Roman" w:hAnsi="Times New Roman"/>
          <w:sz w:val="24"/>
        </w:rPr>
        <w:t>申请编号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申请时间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受理编号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受理时间</w:t>
      </w:r>
      <w:r>
        <w:rPr>
          <w:rFonts w:hint="eastAsia" w:ascii="Times New Roman" w:hAnsi="Times New Roman"/>
          <w:sz w:val="24"/>
        </w:rPr>
        <w:t>”等内容</w:t>
      </w:r>
      <w:r>
        <w:rPr>
          <w:rFonts w:ascii="Times New Roman" w:hAnsi="Times New Roman"/>
          <w:sz w:val="24"/>
        </w:rPr>
        <w:t>由发证机关填写。</w:t>
      </w:r>
    </w:p>
    <w:p w14:paraId="060B1465">
      <w:pPr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4.本表</w:t>
      </w:r>
      <w:r>
        <w:rPr>
          <w:rFonts w:ascii="Times New Roman" w:hAnsi="Times New Roman"/>
          <w:sz w:val="24"/>
        </w:rPr>
        <w:t>一律用中文填写，数字均使用阿拉伯数字。</w:t>
      </w:r>
    </w:p>
    <w:p w14:paraId="37628C41">
      <w:pPr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5.本表封面的“</w:t>
      </w:r>
      <w:r>
        <w:rPr>
          <w:rFonts w:ascii="Times New Roman" w:hAnsi="Times New Roman"/>
          <w:sz w:val="24"/>
        </w:rPr>
        <w:t>申请类别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一栏，申请人如果是首次申请，请在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首次申请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后的方括号内打勾</w:t>
      </w:r>
      <w:r>
        <w:rPr>
          <w:rFonts w:hint="eastAsia" w:ascii="Times New Roman" w:hAnsi="Times New Roman"/>
          <w:sz w:val="24"/>
        </w:rPr>
        <w:t>；如果是由于排水口数量和位置、排水量、主要污染物项目或浓度等许可内容变更重新申请，请在“变更申请”</w:t>
      </w:r>
      <w:r>
        <w:rPr>
          <w:rFonts w:ascii="Times New Roman" w:hAnsi="Times New Roman"/>
          <w:sz w:val="24"/>
        </w:rPr>
        <w:t>后的方括号内打勾</w:t>
      </w:r>
      <w:r>
        <w:rPr>
          <w:rFonts w:hint="eastAsia" w:ascii="Times New Roman" w:hAnsi="Times New Roman"/>
          <w:sz w:val="24"/>
        </w:rPr>
        <w:t>；</w:t>
      </w:r>
      <w:r>
        <w:rPr>
          <w:rFonts w:ascii="Times New Roman" w:hAnsi="Times New Roman"/>
          <w:sz w:val="24"/>
        </w:rPr>
        <w:t>如果是延期申请，请在“延期申请”后的方括号内打勾</w:t>
      </w:r>
      <w:r>
        <w:rPr>
          <w:rFonts w:hint="eastAsia" w:ascii="Times New Roman" w:hAnsi="Times New Roman"/>
          <w:sz w:val="24"/>
        </w:rPr>
        <w:t>。“基本情况”部分，“</w:t>
      </w:r>
      <w:r>
        <w:rPr>
          <w:rFonts w:ascii="Times New Roman" w:hAnsi="Times New Roman"/>
          <w:sz w:val="24"/>
        </w:rPr>
        <w:t>用水量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排水量</w:t>
      </w:r>
      <w:r>
        <w:rPr>
          <w:rFonts w:hint="eastAsia" w:ascii="Times New Roman" w:hAnsi="Times New Roman"/>
          <w:sz w:val="24"/>
        </w:rPr>
        <w:t>”需</w:t>
      </w:r>
      <w:r>
        <w:rPr>
          <w:rFonts w:ascii="Times New Roman" w:hAnsi="Times New Roman"/>
          <w:sz w:val="24"/>
        </w:rPr>
        <w:t>提供相关依据</w:t>
      </w:r>
      <w:r>
        <w:rPr>
          <w:rFonts w:hint="eastAsia" w:ascii="Times New Roman" w:hAnsi="Times New Roman"/>
          <w:sz w:val="24"/>
        </w:rPr>
        <w:t>或简要说明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污水</w:t>
      </w:r>
      <w:r>
        <w:rPr>
          <w:rFonts w:hint="eastAsia" w:ascii="Times New Roman" w:hAnsi="Times New Roman"/>
          <w:sz w:val="24"/>
        </w:rPr>
        <w:t>预</w:t>
      </w:r>
      <w:r>
        <w:rPr>
          <w:rFonts w:ascii="Times New Roman" w:hAnsi="Times New Roman"/>
          <w:sz w:val="24"/>
        </w:rPr>
        <w:t>处理方式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如是委托处理，在相应的方框内打勾即可，如是自行处理，还需注明污水处理工艺。</w:t>
      </w:r>
    </w:p>
    <w:p w14:paraId="59395B58">
      <w:pPr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6.“排水管网情况”需填写所有排水口设置情况，雨水排放口不需要填写“排水量”及“有无在线监测装置及检测项目类型”项。</w:t>
      </w:r>
    </w:p>
    <w:p w14:paraId="182332F5">
      <w:pPr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7.“</w:t>
      </w:r>
      <w:r>
        <w:rPr>
          <w:rFonts w:ascii="Times New Roman" w:hAnsi="Times New Roman"/>
          <w:sz w:val="24"/>
        </w:rPr>
        <w:t>排水水质情况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应按照由具有计量认证</w:t>
      </w:r>
      <w:r>
        <w:rPr>
          <w:rFonts w:hint="eastAsia" w:ascii="Times New Roman" w:hAnsi="Times New Roman"/>
          <w:sz w:val="24"/>
        </w:rPr>
        <w:t>资质</w:t>
      </w:r>
      <w:r>
        <w:rPr>
          <w:rFonts w:ascii="Times New Roman" w:hAnsi="Times New Roman"/>
          <w:sz w:val="24"/>
        </w:rPr>
        <w:t>的排水监测机构出具的排水水质检测报告填写</w:t>
      </w:r>
      <w:r>
        <w:rPr>
          <w:rFonts w:hint="eastAsia" w:ascii="Times New Roman" w:hAnsi="Times New Roman"/>
          <w:sz w:val="24"/>
        </w:rPr>
        <w:t>，或者提供排水水质符合相关标准的书面承诺书</w:t>
      </w:r>
      <w:r>
        <w:rPr>
          <w:rFonts w:ascii="Times New Roman" w:hAnsi="Times New Roman"/>
          <w:sz w:val="24"/>
        </w:rPr>
        <w:t>。</w:t>
      </w:r>
    </w:p>
    <w:p w14:paraId="18A90945">
      <w:pPr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8.</w:t>
      </w:r>
      <w:r>
        <w:rPr>
          <w:rFonts w:ascii="Times New Roman" w:hAnsi="Times New Roman"/>
          <w:sz w:val="24"/>
        </w:rPr>
        <w:t>本表在填写时如需加页，一律使用A4型纸</w:t>
      </w:r>
      <w:r>
        <w:rPr>
          <w:rFonts w:hint="eastAsia" w:ascii="Times New Roman" w:hAnsi="Times New Roman"/>
          <w:sz w:val="24"/>
        </w:rPr>
        <w:t>。实行线上申请的，不受此限制。</w:t>
      </w:r>
    </w:p>
    <w:p w14:paraId="792CCEF8">
      <w:pPr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9.复印件需加盖公章或法定代表人（没有法人的，写负责人）签名。</w:t>
      </w:r>
    </w:p>
    <w:p w14:paraId="27C48C65">
      <w:pPr>
        <w:rPr>
          <w:rFonts w:ascii="Times New Roman" w:hAnsi="Times New Roman"/>
          <w:b/>
          <w:bCs/>
          <w:sz w:val="28"/>
        </w:rPr>
      </w:pPr>
    </w:p>
    <w:p w14:paraId="2F13D023">
      <w:pPr>
        <w:pageBreakBefore/>
        <w:outlineLvl w:val="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一、基本情况</w:t>
      </w:r>
    </w:p>
    <w:tbl>
      <w:tblPr>
        <w:tblStyle w:val="7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29"/>
        <w:gridCol w:w="544"/>
        <w:gridCol w:w="295"/>
        <w:gridCol w:w="399"/>
        <w:gridCol w:w="1255"/>
        <w:gridCol w:w="137"/>
        <w:gridCol w:w="690"/>
        <w:gridCol w:w="609"/>
        <w:gridCol w:w="1132"/>
        <w:gridCol w:w="829"/>
        <w:gridCol w:w="329"/>
        <w:gridCol w:w="1664"/>
      </w:tblGrid>
      <w:tr w14:paraId="24CCD6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3522D8DD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申请单位</w:t>
            </w:r>
          </w:p>
        </w:tc>
        <w:tc>
          <w:tcPr>
            <w:tcW w:w="7043" w:type="dxa"/>
            <w:gridSpan w:val="9"/>
            <w:tcBorders>
              <w:tl2br w:val="nil"/>
              <w:tr2bl w:val="nil"/>
            </w:tcBorders>
            <w:vAlign w:val="center"/>
          </w:tcPr>
          <w:p w14:paraId="16B2D54F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3CB58B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323559C2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单位地址</w:t>
            </w:r>
          </w:p>
        </w:tc>
        <w:tc>
          <w:tcPr>
            <w:tcW w:w="4222" w:type="dxa"/>
            <w:gridSpan w:val="6"/>
            <w:tcBorders>
              <w:tl2br w:val="nil"/>
              <w:tr2bl w:val="nil"/>
            </w:tcBorders>
            <w:vAlign w:val="center"/>
          </w:tcPr>
          <w:p w14:paraId="6450E8FC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 w14:paraId="63359CAD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邮 编</w:t>
            </w:r>
          </w:p>
        </w:tc>
        <w:tc>
          <w:tcPr>
            <w:tcW w:w="1992" w:type="dxa"/>
            <w:gridSpan w:val="2"/>
            <w:tcBorders>
              <w:tl2br w:val="nil"/>
              <w:tr2bl w:val="nil"/>
            </w:tcBorders>
            <w:vAlign w:val="center"/>
          </w:tcPr>
          <w:p w14:paraId="3CC84BAF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18EAC6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4709CA07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FF0000"/>
              </w:rPr>
              <w:t>统一社会信用代码或有效证件号</w:t>
            </w:r>
          </w:p>
        </w:tc>
        <w:tc>
          <w:tcPr>
            <w:tcW w:w="7043" w:type="dxa"/>
            <w:gridSpan w:val="9"/>
            <w:tcBorders>
              <w:tl2br w:val="nil"/>
              <w:tr2bl w:val="nil"/>
            </w:tcBorders>
            <w:vAlign w:val="center"/>
          </w:tcPr>
          <w:p w14:paraId="380105ED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30A094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503B69E9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FF0000"/>
              </w:rPr>
              <w:t>法定代表人（没有法人的，写负责人）</w:t>
            </w: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 w14:paraId="7DAB612A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dxa"/>
            <w:gridSpan w:val="2"/>
            <w:tcBorders>
              <w:tl2br w:val="nil"/>
              <w:tr2bl w:val="nil"/>
            </w:tcBorders>
            <w:vAlign w:val="center"/>
          </w:tcPr>
          <w:p w14:paraId="4C13571C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 话</w:t>
            </w:r>
          </w:p>
        </w:tc>
        <w:tc>
          <w:tcPr>
            <w:tcW w:w="1741" w:type="dxa"/>
            <w:gridSpan w:val="2"/>
            <w:tcBorders>
              <w:tl2br w:val="nil"/>
              <w:tr2bl w:val="nil"/>
            </w:tcBorders>
            <w:vAlign w:val="center"/>
          </w:tcPr>
          <w:p w14:paraId="065F6A1D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 w14:paraId="7EAC1C04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 机</w:t>
            </w:r>
          </w:p>
        </w:tc>
        <w:tc>
          <w:tcPr>
            <w:tcW w:w="1992" w:type="dxa"/>
            <w:gridSpan w:val="2"/>
            <w:tcBorders>
              <w:tl2br w:val="nil"/>
              <w:tr2bl w:val="nil"/>
            </w:tcBorders>
            <w:vAlign w:val="center"/>
          </w:tcPr>
          <w:p w14:paraId="3AE3AB61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7D8BA4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6B324C3A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联系人</w:t>
            </w: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 w14:paraId="1FFDEAE8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7" w:type="dxa"/>
            <w:gridSpan w:val="2"/>
            <w:tcBorders>
              <w:tl2br w:val="nil"/>
              <w:tr2bl w:val="nil"/>
            </w:tcBorders>
            <w:vAlign w:val="center"/>
          </w:tcPr>
          <w:p w14:paraId="1C7E73FF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 话</w:t>
            </w:r>
          </w:p>
        </w:tc>
        <w:tc>
          <w:tcPr>
            <w:tcW w:w="1741" w:type="dxa"/>
            <w:gridSpan w:val="2"/>
            <w:tcBorders>
              <w:tl2br w:val="nil"/>
              <w:tr2bl w:val="nil"/>
            </w:tcBorders>
            <w:vAlign w:val="center"/>
          </w:tcPr>
          <w:p w14:paraId="49CE79F9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vAlign w:val="center"/>
          </w:tcPr>
          <w:p w14:paraId="16D2DB1A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 机</w:t>
            </w:r>
          </w:p>
        </w:tc>
        <w:tc>
          <w:tcPr>
            <w:tcW w:w="1992" w:type="dxa"/>
            <w:gridSpan w:val="2"/>
            <w:tcBorders>
              <w:tl2br w:val="nil"/>
              <w:tr2bl w:val="nil"/>
            </w:tcBorders>
            <w:vAlign w:val="center"/>
          </w:tcPr>
          <w:p w14:paraId="68C1FD85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500613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6F2228BD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排水户</w:t>
            </w:r>
          </w:p>
        </w:tc>
        <w:tc>
          <w:tcPr>
            <w:tcW w:w="7043" w:type="dxa"/>
            <w:gridSpan w:val="9"/>
            <w:tcBorders>
              <w:tl2br w:val="nil"/>
              <w:tr2bl w:val="nil"/>
            </w:tcBorders>
            <w:vAlign w:val="center"/>
          </w:tcPr>
          <w:p w14:paraId="4CCED818">
            <w:pPr>
              <w:snapToGrid w:val="0"/>
              <w:spacing w:line="360" w:lineRule="exact"/>
              <w:rPr>
                <w:rFonts w:ascii="Times New Roman" w:hAnsi="Times New Roman"/>
              </w:rPr>
            </w:pPr>
          </w:p>
        </w:tc>
      </w:tr>
      <w:tr w14:paraId="23CCF9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1B7C50A1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排水户业务类型</w:t>
            </w:r>
          </w:p>
        </w:tc>
        <w:tc>
          <w:tcPr>
            <w:tcW w:w="7043" w:type="dxa"/>
            <w:gridSpan w:val="9"/>
            <w:tcBorders>
              <w:tl2br w:val="nil"/>
              <w:tr2bl w:val="nil"/>
            </w:tcBorders>
            <w:vAlign w:val="center"/>
          </w:tcPr>
          <w:p w14:paraId="696336A1">
            <w:pPr>
              <w:snapToGrid w:val="0"/>
              <w:spacing w:line="360" w:lineRule="exact"/>
              <w:rPr>
                <w:rFonts w:ascii="Times New Roman" w:hAnsi="Times New Roman"/>
              </w:rPr>
            </w:pPr>
          </w:p>
        </w:tc>
      </w:tr>
      <w:tr w14:paraId="5C737D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 w14:paraId="54BB962D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排水行为发生地的详细地址</w:t>
            </w:r>
          </w:p>
        </w:tc>
        <w:tc>
          <w:tcPr>
            <w:tcW w:w="7043" w:type="dxa"/>
            <w:gridSpan w:val="9"/>
            <w:tcBorders>
              <w:tl2br w:val="nil"/>
              <w:tr2bl w:val="nil"/>
            </w:tcBorders>
            <w:vAlign w:val="center"/>
          </w:tcPr>
          <w:p w14:paraId="520BF98E">
            <w:pPr>
              <w:snapToGrid w:val="0"/>
              <w:spacing w:line="360" w:lineRule="exact"/>
              <w:rPr>
                <w:rFonts w:ascii="Times New Roman" w:hAnsi="Times New Roman"/>
              </w:rPr>
            </w:pPr>
          </w:p>
        </w:tc>
      </w:tr>
      <w:tr w14:paraId="4F810C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3808" w:type="dxa"/>
            <w:gridSpan w:val="7"/>
            <w:tcBorders>
              <w:tl2br w:val="nil"/>
              <w:tr2bl w:val="nil"/>
            </w:tcBorders>
            <w:vAlign w:val="center"/>
          </w:tcPr>
          <w:p w14:paraId="7C1E29DC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用水量（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 w:hAnsi="Times New Roman"/>
              </w:rPr>
              <w:t>日）</w:t>
            </w:r>
          </w:p>
        </w:tc>
        <w:tc>
          <w:tcPr>
            <w:tcW w:w="5252" w:type="dxa"/>
            <w:gridSpan w:val="6"/>
            <w:tcBorders>
              <w:tl2br w:val="nil"/>
              <w:tr2bl w:val="nil"/>
            </w:tcBorders>
            <w:vAlign w:val="center"/>
          </w:tcPr>
          <w:p w14:paraId="6E02A684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排水量（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 w:hAnsi="Times New Roman"/>
              </w:rPr>
              <w:t>日）</w:t>
            </w:r>
          </w:p>
        </w:tc>
      </w:tr>
      <w:tr w14:paraId="0E0856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78" w:type="dxa"/>
            <w:gridSpan w:val="2"/>
            <w:tcBorders>
              <w:tl2br w:val="nil"/>
              <w:tr2bl w:val="nil"/>
            </w:tcBorders>
            <w:vAlign w:val="center"/>
          </w:tcPr>
          <w:p w14:paraId="1EBEE64A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总用水量</w:t>
            </w:r>
          </w:p>
        </w:tc>
        <w:tc>
          <w:tcPr>
            <w:tcW w:w="1238" w:type="dxa"/>
            <w:gridSpan w:val="3"/>
            <w:tcBorders>
              <w:tl2br w:val="nil"/>
              <w:tr2bl w:val="nil"/>
            </w:tcBorders>
            <w:vAlign w:val="center"/>
          </w:tcPr>
          <w:p w14:paraId="7086E076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其    中 </w:t>
            </w:r>
          </w:p>
          <w:p w14:paraId="5350631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自来水量</w:t>
            </w: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 w14:paraId="4FB3116B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其    中 </w:t>
            </w:r>
          </w:p>
          <w:p w14:paraId="3133F9E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自备水量</w:t>
            </w: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 w14:paraId="5A7827C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总排水量</w:t>
            </w:r>
          </w:p>
        </w:tc>
        <w:tc>
          <w:tcPr>
            <w:tcW w:w="2290" w:type="dxa"/>
            <w:gridSpan w:val="3"/>
            <w:tcBorders>
              <w:tl2br w:val="nil"/>
              <w:tr2bl w:val="nil"/>
            </w:tcBorders>
            <w:vAlign w:val="center"/>
          </w:tcPr>
          <w:p w14:paraId="43FBB87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    中</w:t>
            </w:r>
          </w:p>
          <w:p w14:paraId="19D43C5A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生产(含餐饮)污水量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7B60605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     中</w:t>
            </w:r>
          </w:p>
          <w:p w14:paraId="54B04CB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生活污水量</w:t>
            </w:r>
          </w:p>
        </w:tc>
      </w:tr>
      <w:tr w14:paraId="631853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78" w:type="dxa"/>
            <w:gridSpan w:val="2"/>
            <w:tcBorders>
              <w:tl2br w:val="nil"/>
              <w:tr2bl w:val="nil"/>
            </w:tcBorders>
            <w:vAlign w:val="center"/>
          </w:tcPr>
          <w:p w14:paraId="09FC05B5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8" w:type="dxa"/>
            <w:gridSpan w:val="3"/>
            <w:tcBorders>
              <w:tl2br w:val="nil"/>
              <w:tr2bl w:val="nil"/>
            </w:tcBorders>
            <w:vAlign w:val="center"/>
          </w:tcPr>
          <w:p w14:paraId="275BD52E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 w14:paraId="0AD14FA4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 w14:paraId="67EA15A5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0" w:type="dxa"/>
            <w:gridSpan w:val="3"/>
            <w:tcBorders>
              <w:tl2br w:val="nil"/>
              <w:tr2bl w:val="nil"/>
            </w:tcBorders>
            <w:vAlign w:val="center"/>
          </w:tcPr>
          <w:p w14:paraId="354011EB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 w14:paraId="0BD51387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590179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2416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 w14:paraId="3DB8A4C1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预处理方式</w:t>
            </w:r>
          </w:p>
          <w:p w14:paraId="266893CF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（□中打“</w:t>
            </w:r>
            <w:r>
              <w:rPr>
                <w:rFonts w:ascii="Times New Roman" w:hAnsi="Times New Roman"/>
              </w:rPr>
              <w:t>√</w:t>
            </w:r>
            <w:r>
              <w:rPr>
                <w:rFonts w:hint="eastAsia" w:ascii="Times New Roman" w:hAnsi="Times New Roman"/>
              </w:rPr>
              <w:t>”）</w:t>
            </w: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 w14:paraId="3D3D43FC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□自行处理</w:t>
            </w:r>
          </w:p>
        </w:tc>
        <w:tc>
          <w:tcPr>
            <w:tcW w:w="129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B21E689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预处理</w:t>
            </w:r>
          </w:p>
          <w:p w14:paraId="5DBF10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   艺</w:t>
            </w:r>
          </w:p>
        </w:tc>
        <w:tc>
          <w:tcPr>
            <w:tcW w:w="3953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673C0852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5BAEB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416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 w14:paraId="3F8EEBC7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 w14:paraId="2E24AC46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□委托处理</w:t>
            </w: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04E9429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3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4FFE484F">
            <w:pPr>
              <w:snapToGrid w:val="0"/>
              <w:spacing w:line="360" w:lineRule="exact"/>
              <w:jc w:val="center"/>
              <w:rPr>
                <w:rFonts w:ascii="Times New Roman" w:hAnsi="Times New Roman"/>
              </w:rPr>
            </w:pPr>
          </w:p>
        </w:tc>
      </w:tr>
      <w:tr w14:paraId="6D45ED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atLeast"/>
        </w:trPr>
        <w:tc>
          <w:tcPr>
            <w:tcW w:w="9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246CE5A9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排   水   户</w:t>
            </w:r>
          </w:p>
        </w:tc>
        <w:tc>
          <w:tcPr>
            <w:tcW w:w="77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D8D8D33">
            <w:pPr>
              <w:snapToGrid w:val="0"/>
              <w:spacing w:line="360" w:lineRule="exact"/>
              <w:ind w:leftChars="-2" w:hanging="4" w:hangingChars="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用地</w:t>
            </w:r>
          </w:p>
          <w:p w14:paraId="600BDF80">
            <w:pPr>
              <w:snapToGrid w:val="0"/>
              <w:spacing w:line="360" w:lineRule="exact"/>
              <w:ind w:leftChars="-2" w:hanging="4" w:hangingChars="2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面积(m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69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83663D6">
            <w:pPr>
              <w:snapToGrid w:val="0"/>
              <w:spacing w:line="360" w:lineRule="exact"/>
              <w:ind w:leftChars="-2" w:hanging="4" w:hangingChars="2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24DC6AB">
            <w:pPr>
              <w:snapToGrid w:val="0"/>
              <w:spacing w:line="360" w:lineRule="exact"/>
              <w:ind w:left="1" w:firstLine="16" w:firstLineChars="8"/>
              <w:jc w:val="center"/>
              <w:rPr>
                <w:rFonts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总建筑面积</w:t>
            </w:r>
          </w:p>
          <w:p w14:paraId="3ABC97B7">
            <w:pPr>
              <w:snapToGrid w:val="0"/>
              <w:spacing w:line="360" w:lineRule="exact"/>
              <w:ind w:firstLine="420" w:firstLineChars="200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29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2074750">
            <w:pPr>
              <w:snapToGrid w:val="0"/>
              <w:spacing w:line="360" w:lineRule="exact"/>
              <w:ind w:left="132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 w14:paraId="2CFB0510">
            <w:pPr>
              <w:snapToGrid w:val="0"/>
              <w:spacing w:line="360" w:lineRule="exact"/>
              <w:jc w:val="center"/>
              <w:rPr>
                <w:rFonts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生产区面积(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2"/>
            <w:tcBorders>
              <w:tl2br w:val="nil"/>
              <w:tr2bl w:val="nil"/>
            </w:tcBorders>
            <w:vAlign w:val="bottom"/>
          </w:tcPr>
          <w:p w14:paraId="22F974B0">
            <w:pPr>
              <w:snapToGrid w:val="0"/>
              <w:spacing w:line="360" w:lineRule="exact"/>
              <w:rPr>
                <w:rFonts w:ascii="Times New Roman" w:hAnsi="Times New Roman" w:cs="Arial Unicode MS"/>
                <w:b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</w:t>
            </w:r>
            <w:r>
              <w:rPr>
                <w:rFonts w:hint="eastAsia" w:ascii="Times New Roman" w:hAnsi="Times New Roman"/>
                <w:b/>
                <w:szCs w:val="21"/>
              </w:rPr>
              <w:t xml:space="preserve">          </w:t>
            </w:r>
          </w:p>
        </w:tc>
      </w:tr>
      <w:tr w14:paraId="23196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59E6A8F">
            <w:pPr>
              <w:snapToGrid w:val="0"/>
              <w:spacing w:line="360" w:lineRule="exact"/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5027A08">
            <w:pPr>
              <w:snapToGrid w:val="0"/>
              <w:spacing w:line="360" w:lineRule="exact"/>
              <w:ind w:leftChars="-2" w:hanging="4" w:hangingChars="2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E3A3BC5">
            <w:pPr>
              <w:snapToGrid w:val="0"/>
              <w:spacing w:line="360" w:lineRule="exact"/>
              <w:ind w:leftChars="-2" w:hanging="4" w:hangingChars="2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47C8395">
            <w:pPr>
              <w:snapToGrid w:val="0"/>
              <w:spacing w:line="360" w:lineRule="exact"/>
              <w:ind w:left="1" w:firstLine="16" w:firstLineChars="8"/>
              <w:jc w:val="center"/>
              <w:rPr>
                <w:rFonts w:ascii="Times New Roman" w:hAnsi="Times New Roman" w:cs="Arial Unicode MS"/>
                <w:szCs w:val="21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CB6F5C3">
            <w:pPr>
              <w:snapToGrid w:val="0"/>
              <w:spacing w:line="360" w:lineRule="exact"/>
              <w:ind w:left="132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 w14:paraId="7A8B426B">
            <w:pPr>
              <w:snapToGrid w:val="0"/>
              <w:spacing w:line="360" w:lineRule="exact"/>
              <w:jc w:val="center"/>
              <w:rPr>
                <w:rFonts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住宅面积(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2"/>
            <w:tcBorders>
              <w:tl2br w:val="nil"/>
              <w:tr2bl w:val="nil"/>
            </w:tcBorders>
            <w:vAlign w:val="bottom"/>
          </w:tcPr>
          <w:p w14:paraId="5663E4EE">
            <w:pPr>
              <w:snapToGrid w:val="0"/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</w:tr>
      <w:tr w14:paraId="2FC3CC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931CD">
            <w:pPr>
              <w:snapToGrid w:val="0"/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64D0BAE">
            <w:pPr>
              <w:snapToGrid w:val="0"/>
              <w:spacing w:line="360" w:lineRule="exact"/>
              <w:ind w:firstLine="6" w:firstLineChars="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61A409A">
            <w:pPr>
              <w:snapToGrid w:val="0"/>
              <w:spacing w:line="360" w:lineRule="exact"/>
              <w:ind w:firstLine="6" w:firstLineChars="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1F425F6">
            <w:pPr>
              <w:snapToGrid w:val="0"/>
              <w:spacing w:line="360" w:lineRule="exact"/>
              <w:ind w:left="132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27F9AD7">
            <w:pPr>
              <w:snapToGrid w:val="0"/>
              <w:spacing w:line="360" w:lineRule="exact"/>
              <w:ind w:left="132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 w14:paraId="0606B050">
            <w:pPr>
              <w:snapToGrid w:val="0"/>
              <w:spacing w:line="360" w:lineRule="exact"/>
              <w:jc w:val="center"/>
              <w:rPr>
                <w:rFonts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商业面积(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2"/>
            <w:tcBorders>
              <w:tl2br w:val="nil"/>
              <w:tr2bl w:val="nil"/>
            </w:tcBorders>
            <w:vAlign w:val="bottom"/>
          </w:tcPr>
          <w:p w14:paraId="417B77C2">
            <w:pPr>
              <w:snapToGrid w:val="0"/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</w:tr>
      <w:tr w14:paraId="6D605C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AE9AF">
            <w:pPr>
              <w:snapToGrid w:val="0"/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13D131C">
            <w:pPr>
              <w:snapToGrid w:val="0"/>
              <w:spacing w:line="360" w:lineRule="exact"/>
              <w:ind w:firstLine="6" w:firstLineChars="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628E14C">
            <w:pPr>
              <w:snapToGrid w:val="0"/>
              <w:spacing w:line="360" w:lineRule="exact"/>
              <w:ind w:firstLine="6" w:firstLineChars="3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DFC9507">
            <w:pPr>
              <w:snapToGrid w:val="0"/>
              <w:spacing w:line="360" w:lineRule="exact"/>
              <w:ind w:left="132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93D6330">
            <w:pPr>
              <w:snapToGrid w:val="0"/>
              <w:spacing w:line="360" w:lineRule="exact"/>
              <w:ind w:left="132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 w14:paraId="177A2D2C">
            <w:pPr>
              <w:snapToGrid w:val="0"/>
              <w:spacing w:line="360" w:lineRule="exact"/>
              <w:jc w:val="center"/>
              <w:rPr>
                <w:rFonts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办公面积(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2"/>
            <w:tcBorders>
              <w:tl2br w:val="nil"/>
              <w:tr2bl w:val="nil"/>
            </w:tcBorders>
            <w:vAlign w:val="bottom"/>
          </w:tcPr>
          <w:p w14:paraId="382944EE">
            <w:pPr>
              <w:snapToGrid w:val="0"/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</w:tr>
      <w:tr w14:paraId="37B2AE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EEA7C">
            <w:pPr>
              <w:snapToGrid w:val="0"/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85A96BB">
            <w:pPr>
              <w:snapToGrid w:val="0"/>
              <w:spacing w:line="360" w:lineRule="exact"/>
              <w:ind w:firstLine="105" w:firstLineChars="50"/>
              <w:rPr>
                <w:rFonts w:ascii="Times New Roman" w:hAnsi="Times New Roman" w:cs="Arial Unicode MS"/>
                <w:szCs w:val="21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3C5C5A6">
            <w:pPr>
              <w:snapToGrid w:val="0"/>
              <w:spacing w:line="360" w:lineRule="exact"/>
              <w:ind w:firstLine="105" w:firstLineChars="50"/>
              <w:rPr>
                <w:rFonts w:ascii="Times New Roman" w:hAnsi="Times New Roman" w:cs="Arial Unicode MS"/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7CCB45D">
            <w:pPr>
              <w:snapToGrid w:val="0"/>
              <w:spacing w:line="360" w:lineRule="exact"/>
              <w:ind w:left="132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2A3D9A0">
            <w:pPr>
              <w:snapToGrid w:val="0"/>
              <w:spacing w:line="360" w:lineRule="exact"/>
              <w:ind w:left="132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 w14:paraId="33F5B9F2">
            <w:pPr>
              <w:snapToGrid w:val="0"/>
              <w:spacing w:line="360" w:lineRule="exact"/>
              <w:jc w:val="center"/>
              <w:rPr>
                <w:rFonts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餐饮面积(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2"/>
            <w:tcBorders>
              <w:tl2br w:val="nil"/>
              <w:tr2bl w:val="nil"/>
            </w:tcBorders>
            <w:vAlign w:val="bottom"/>
          </w:tcPr>
          <w:p w14:paraId="762D72D8">
            <w:pPr>
              <w:snapToGrid w:val="0"/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</w:tr>
      <w:tr w14:paraId="2F221C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vAlign w:val="center"/>
          </w:tcPr>
          <w:p w14:paraId="7DFFBFE6">
            <w:pPr>
              <w:snapToGrid w:val="0"/>
              <w:spacing w:line="360" w:lineRule="exact"/>
              <w:rPr>
                <w:rFonts w:ascii="Times New Roman" w:hAnsi="Times New Roman" w:cs="Arial Unicode MS"/>
                <w:szCs w:val="21"/>
              </w:rPr>
            </w:pPr>
          </w:p>
        </w:tc>
        <w:tc>
          <w:tcPr>
            <w:tcW w:w="8111" w:type="dxa"/>
            <w:gridSpan w:val="12"/>
            <w:tcBorders>
              <w:tl2br w:val="nil"/>
              <w:tr2bl w:val="nil"/>
            </w:tcBorders>
          </w:tcPr>
          <w:p w14:paraId="05E896B3"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主要产品或服务：</w:t>
            </w:r>
          </w:p>
          <w:p w14:paraId="36CA64EF">
            <w:pPr>
              <w:widowControl/>
              <w:snapToGrid w:val="0"/>
              <w:spacing w:line="360" w:lineRule="exact"/>
              <w:jc w:val="left"/>
              <w:rPr>
                <w:rFonts w:ascii="Times New Roman" w:hAnsi="Times New Roman" w:cs="Arial Unicode MS"/>
                <w:szCs w:val="21"/>
              </w:rPr>
            </w:pPr>
          </w:p>
        </w:tc>
      </w:tr>
      <w:tr w14:paraId="38A3E7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49" w:type="dxa"/>
            <w:vMerge w:val="continue"/>
            <w:tcBorders>
              <w:tl2br w:val="nil"/>
              <w:tr2bl w:val="nil"/>
            </w:tcBorders>
          </w:tcPr>
          <w:p w14:paraId="08E8522F">
            <w:pPr>
              <w:snapToGrid w:val="0"/>
              <w:spacing w:line="360" w:lineRule="exact"/>
              <w:jc w:val="center"/>
              <w:rPr>
                <w:rFonts w:ascii="Times New Roman" w:hAnsi="Times New Roman" w:cs="Arial Unicode MS"/>
                <w:szCs w:val="21"/>
              </w:rPr>
            </w:pPr>
          </w:p>
        </w:tc>
        <w:tc>
          <w:tcPr>
            <w:tcW w:w="8111" w:type="dxa"/>
            <w:gridSpan w:val="12"/>
            <w:tcBorders>
              <w:tl2br w:val="nil"/>
              <w:tr2bl w:val="nil"/>
            </w:tcBorders>
          </w:tcPr>
          <w:p w14:paraId="13FD262E">
            <w:pPr>
              <w:snapToGrid w:val="0"/>
              <w:spacing w:line="360" w:lineRule="exact"/>
              <w:rPr>
                <w:rFonts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主要原料：</w:t>
            </w:r>
          </w:p>
          <w:p w14:paraId="7C101112">
            <w:pPr>
              <w:snapToGrid w:val="0"/>
              <w:spacing w:line="360" w:lineRule="exact"/>
              <w:rPr>
                <w:rFonts w:ascii="Times New Roman" w:hAnsi="Times New Roman" w:cs="Arial Unicode MS"/>
                <w:szCs w:val="21"/>
              </w:rPr>
            </w:pPr>
          </w:p>
        </w:tc>
      </w:tr>
      <w:tr w14:paraId="3E9A23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0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</w:tcPr>
          <w:p w14:paraId="4E59E2BF">
            <w:pPr>
              <w:snapToGrid w:val="0"/>
              <w:spacing w:line="360" w:lineRule="exact"/>
              <w:jc w:val="center"/>
              <w:rPr>
                <w:rFonts w:ascii="Times New Roman" w:hAnsi="Times New Roman" w:cs="Arial Unicode MS"/>
                <w:szCs w:val="21"/>
              </w:rPr>
            </w:pPr>
          </w:p>
        </w:tc>
        <w:tc>
          <w:tcPr>
            <w:tcW w:w="8111" w:type="dxa"/>
            <w:gridSpan w:val="12"/>
            <w:tcBorders>
              <w:tl2br w:val="nil"/>
              <w:tr2bl w:val="nil"/>
            </w:tcBorders>
          </w:tcPr>
          <w:p w14:paraId="07EDE525">
            <w:pPr>
              <w:snapToGrid w:val="0"/>
              <w:spacing w:line="360" w:lineRule="exact"/>
              <w:rPr>
                <w:rFonts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主要生产工艺及水污染物产生流程（框图，可附图）：</w:t>
            </w:r>
          </w:p>
          <w:p w14:paraId="39D0701C">
            <w:pPr>
              <w:snapToGrid w:val="0"/>
              <w:spacing w:line="360" w:lineRule="exact"/>
              <w:rPr>
                <w:rFonts w:ascii="Times New Roman" w:hAnsi="Times New Roman" w:cs="Arial Unicode MS"/>
                <w:szCs w:val="21"/>
              </w:rPr>
            </w:pPr>
          </w:p>
        </w:tc>
      </w:tr>
      <w:tr w14:paraId="0CEB54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0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</w:tcPr>
          <w:p w14:paraId="19818F84">
            <w:pPr>
              <w:snapToGrid w:val="0"/>
              <w:spacing w:line="360" w:lineRule="exact"/>
              <w:jc w:val="center"/>
              <w:rPr>
                <w:rFonts w:ascii="Times New Roman" w:hAnsi="Times New Roman" w:cs="Arial Unicode MS"/>
                <w:szCs w:val="21"/>
              </w:rPr>
            </w:pPr>
          </w:p>
        </w:tc>
        <w:tc>
          <w:tcPr>
            <w:tcW w:w="8111" w:type="dxa"/>
            <w:gridSpan w:val="12"/>
            <w:tcBorders>
              <w:tl2br w:val="nil"/>
              <w:tr2bl w:val="nil"/>
            </w:tcBorders>
          </w:tcPr>
          <w:p w14:paraId="17AA3F40">
            <w:pPr>
              <w:snapToGrid w:val="0"/>
              <w:spacing w:line="360" w:lineRule="exact"/>
              <w:rPr>
                <w:rFonts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污水预处理工艺流程（框图，可附图）：</w:t>
            </w:r>
          </w:p>
        </w:tc>
      </w:tr>
      <w:tr w14:paraId="7476A5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</w:tcPr>
          <w:p w14:paraId="0BAE80E5">
            <w:pPr>
              <w:snapToGrid w:val="0"/>
              <w:spacing w:line="36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111" w:type="dxa"/>
            <w:gridSpan w:val="12"/>
            <w:tcBorders>
              <w:tl2br w:val="nil"/>
              <w:tr2bl w:val="nil"/>
            </w:tcBorders>
          </w:tcPr>
          <w:p w14:paraId="4BCACE1C">
            <w:pPr>
              <w:snapToGrid w:val="0"/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备注：</w:t>
            </w:r>
          </w:p>
        </w:tc>
      </w:tr>
    </w:tbl>
    <w:p w14:paraId="2D835E98">
      <w:pPr>
        <w:pageBreakBefore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二、排水管网情况</w:t>
      </w:r>
    </w:p>
    <w:tbl>
      <w:tblPr>
        <w:tblStyle w:val="7"/>
        <w:tblW w:w="90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708"/>
        <w:gridCol w:w="1897"/>
        <w:gridCol w:w="2228"/>
        <w:gridCol w:w="2278"/>
      </w:tblGrid>
      <w:tr w14:paraId="7DBD0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949" w:type="dxa"/>
            <w:vAlign w:val="center"/>
          </w:tcPr>
          <w:p w14:paraId="641BF58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排水口编号</w:t>
            </w:r>
          </w:p>
        </w:tc>
        <w:tc>
          <w:tcPr>
            <w:tcW w:w="1708" w:type="dxa"/>
            <w:vAlign w:val="center"/>
          </w:tcPr>
          <w:p w14:paraId="3CCD957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连接管排水口</w:t>
            </w:r>
          </w:p>
          <w:p w14:paraId="76B5159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管径（mm）</w:t>
            </w:r>
          </w:p>
        </w:tc>
        <w:tc>
          <w:tcPr>
            <w:tcW w:w="1897" w:type="dxa"/>
            <w:vAlign w:val="center"/>
          </w:tcPr>
          <w:p w14:paraId="102DD26C">
            <w:pPr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hint="eastAsia" w:ascii="Times New Roman" w:hAnsi="Times New Roman"/>
              </w:rPr>
              <w:t>排水量 （</w:t>
            </w:r>
            <w:r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hint="eastAsia" w:ascii="Times New Roman" w:hAnsi="Times New Roman"/>
              </w:rPr>
              <w:t>日）</w:t>
            </w:r>
          </w:p>
        </w:tc>
        <w:tc>
          <w:tcPr>
            <w:tcW w:w="2228" w:type="dxa"/>
            <w:vAlign w:val="center"/>
          </w:tcPr>
          <w:p w14:paraId="5A3B289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排水去向（道路名称）</w:t>
            </w:r>
          </w:p>
        </w:tc>
        <w:tc>
          <w:tcPr>
            <w:tcW w:w="2278" w:type="dxa"/>
            <w:vAlign w:val="center"/>
          </w:tcPr>
          <w:p w14:paraId="6AF6096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有无在线监测装置及检测项目类型</w:t>
            </w:r>
          </w:p>
        </w:tc>
      </w:tr>
      <w:tr w14:paraId="0C681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 w14:paraId="0EBE61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 w14:paraId="1D13C8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 w14:paraId="3DCED59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 w14:paraId="2904E3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 w14:paraId="391A10BE">
            <w:pPr>
              <w:jc w:val="center"/>
              <w:rPr>
                <w:rFonts w:ascii="Times New Roman" w:hAnsi="Times New Roman"/>
              </w:rPr>
            </w:pPr>
          </w:p>
        </w:tc>
      </w:tr>
      <w:tr w14:paraId="21E77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 w14:paraId="742A72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 w14:paraId="383804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 w14:paraId="55DD6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 w14:paraId="68D507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 w14:paraId="42AB9454">
            <w:pPr>
              <w:jc w:val="center"/>
              <w:rPr>
                <w:rFonts w:ascii="Times New Roman" w:hAnsi="Times New Roman"/>
              </w:rPr>
            </w:pPr>
          </w:p>
        </w:tc>
      </w:tr>
      <w:tr w14:paraId="2B21E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 w14:paraId="21AEF7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 w14:paraId="69ED27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 w14:paraId="3E81BF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 w14:paraId="4EDACA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 w14:paraId="7002F054">
            <w:pPr>
              <w:jc w:val="center"/>
              <w:rPr>
                <w:rFonts w:ascii="Times New Roman" w:hAnsi="Times New Roman"/>
              </w:rPr>
            </w:pPr>
          </w:p>
        </w:tc>
      </w:tr>
      <w:tr w14:paraId="6DD22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 w14:paraId="7740A0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 w14:paraId="58DAD9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 w14:paraId="7B81E1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 w14:paraId="446A4D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 w14:paraId="3EF53812">
            <w:pPr>
              <w:jc w:val="center"/>
              <w:rPr>
                <w:rFonts w:ascii="Times New Roman" w:hAnsi="Times New Roman"/>
              </w:rPr>
            </w:pPr>
          </w:p>
        </w:tc>
      </w:tr>
      <w:tr w14:paraId="7326A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 w14:paraId="28B362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 w14:paraId="0EC4E0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 w14:paraId="032DA8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 w14:paraId="62150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 w14:paraId="6B700F3E">
            <w:pPr>
              <w:jc w:val="center"/>
              <w:rPr>
                <w:rFonts w:ascii="Times New Roman" w:hAnsi="Times New Roman"/>
              </w:rPr>
            </w:pPr>
          </w:p>
        </w:tc>
      </w:tr>
      <w:tr w14:paraId="622C0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 w14:paraId="75345C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 w14:paraId="759639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 w14:paraId="64FA95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 w14:paraId="21831D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 w14:paraId="79096DFB">
            <w:pPr>
              <w:jc w:val="center"/>
              <w:rPr>
                <w:rFonts w:ascii="Times New Roman" w:hAnsi="Times New Roman"/>
              </w:rPr>
            </w:pPr>
          </w:p>
        </w:tc>
      </w:tr>
      <w:tr w14:paraId="6839F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2" w:hRule="atLeast"/>
        </w:trPr>
        <w:tc>
          <w:tcPr>
            <w:tcW w:w="9060" w:type="dxa"/>
            <w:gridSpan w:val="5"/>
          </w:tcPr>
          <w:p w14:paraId="511A3F59">
            <w:pPr>
              <w:ind w:firstLine="210" w:firstLineChars="100"/>
              <w:rPr>
                <w:rFonts w:ascii="Times New Roman" w:hAnsi="Times New Roman"/>
                <w:szCs w:val="21"/>
              </w:rPr>
            </w:pPr>
          </w:p>
          <w:p w14:paraId="191B0A38">
            <w:pPr>
              <w:ind w:firstLine="210" w:firstLineChars="100"/>
              <w:rPr>
                <w:rFonts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排水管网平面示意图（</w:t>
            </w:r>
            <w:r>
              <w:rPr>
                <w:rFonts w:hint="eastAsia" w:ascii="Times New Roman" w:hAnsi="Times New Roman" w:eastAsia="宋体" w:cs="Times New Roman"/>
                <w:szCs w:val="21"/>
                <w:lang w:bidi="ar"/>
              </w:rPr>
              <w:t>应标明排水管网、专用检测井、雨污水排放口位置和口径，</w:t>
            </w:r>
            <w:r>
              <w:rPr>
                <w:rFonts w:hint="eastAsia" w:ascii="Times New Roman" w:hAnsi="Times New Roman"/>
                <w:szCs w:val="21"/>
              </w:rPr>
              <w:t>可附图）：</w:t>
            </w:r>
          </w:p>
          <w:p w14:paraId="6CB11183">
            <w:pPr>
              <w:rPr>
                <w:rFonts w:ascii="Times New Roman" w:hAnsi="Times New Roman"/>
              </w:rPr>
            </w:pPr>
          </w:p>
          <w:p w14:paraId="6681981A">
            <w:pPr>
              <w:rPr>
                <w:rFonts w:ascii="Times New Roman" w:hAnsi="Times New Roman"/>
              </w:rPr>
            </w:pPr>
          </w:p>
          <w:p w14:paraId="01FB1E6F">
            <w:pPr>
              <w:rPr>
                <w:rFonts w:ascii="Times New Roman" w:hAnsi="Times New Roman"/>
              </w:rPr>
            </w:pPr>
          </w:p>
          <w:p w14:paraId="73190CDD">
            <w:pPr>
              <w:rPr>
                <w:rFonts w:ascii="Times New Roman" w:hAnsi="Times New Roman"/>
              </w:rPr>
            </w:pPr>
          </w:p>
          <w:p w14:paraId="55AD5651">
            <w:pPr>
              <w:rPr>
                <w:rFonts w:ascii="Times New Roman" w:hAnsi="Times New Roman"/>
              </w:rPr>
            </w:pPr>
          </w:p>
          <w:p w14:paraId="4CD83594">
            <w:pPr>
              <w:rPr>
                <w:rFonts w:ascii="Times New Roman" w:hAnsi="Times New Roman"/>
              </w:rPr>
            </w:pPr>
          </w:p>
          <w:p w14:paraId="06D61C95">
            <w:pPr>
              <w:rPr>
                <w:rFonts w:ascii="Times New Roman" w:hAnsi="Times New Roman"/>
              </w:rPr>
            </w:pPr>
          </w:p>
          <w:p w14:paraId="333A9109">
            <w:pPr>
              <w:rPr>
                <w:rFonts w:ascii="Times New Roman" w:hAnsi="Times New Roman"/>
              </w:rPr>
            </w:pPr>
          </w:p>
          <w:p w14:paraId="2B488F13">
            <w:pPr>
              <w:rPr>
                <w:rFonts w:ascii="Times New Roman" w:hAnsi="Times New Roman"/>
              </w:rPr>
            </w:pPr>
          </w:p>
          <w:p w14:paraId="47CA4DDD">
            <w:pPr>
              <w:rPr>
                <w:rFonts w:ascii="Times New Roman" w:hAnsi="Times New Roman"/>
              </w:rPr>
            </w:pPr>
          </w:p>
          <w:p w14:paraId="2589116E">
            <w:pPr>
              <w:rPr>
                <w:rFonts w:ascii="Times New Roman" w:hAnsi="Times New Roman"/>
              </w:rPr>
            </w:pPr>
          </w:p>
          <w:p w14:paraId="0C3A4CD6">
            <w:pPr>
              <w:rPr>
                <w:rFonts w:ascii="Times New Roman" w:hAnsi="Times New Roman"/>
              </w:rPr>
            </w:pPr>
          </w:p>
          <w:p w14:paraId="0191A074">
            <w:pPr>
              <w:rPr>
                <w:rFonts w:ascii="Times New Roman" w:hAnsi="Times New Roman"/>
              </w:rPr>
            </w:pPr>
          </w:p>
          <w:p w14:paraId="2AF7EF71">
            <w:pPr>
              <w:rPr>
                <w:rFonts w:ascii="Times New Roman" w:hAnsi="Times New Roman"/>
              </w:rPr>
            </w:pPr>
          </w:p>
          <w:p w14:paraId="1EEAD5D4">
            <w:pPr>
              <w:rPr>
                <w:rFonts w:ascii="Times New Roman" w:hAnsi="Times New Roman"/>
              </w:rPr>
            </w:pPr>
          </w:p>
          <w:p w14:paraId="3F5DA2F9">
            <w:pPr>
              <w:rPr>
                <w:rFonts w:ascii="Times New Roman" w:hAnsi="Times New Roman"/>
              </w:rPr>
            </w:pPr>
          </w:p>
          <w:p w14:paraId="2ADEF0AA">
            <w:pPr>
              <w:rPr>
                <w:rFonts w:ascii="Times New Roman" w:hAnsi="Times New Roman"/>
              </w:rPr>
            </w:pPr>
          </w:p>
          <w:p w14:paraId="4EEB2595">
            <w:pPr>
              <w:rPr>
                <w:rFonts w:ascii="Times New Roman" w:hAnsi="Times New Roman"/>
              </w:rPr>
            </w:pPr>
          </w:p>
          <w:p w14:paraId="5F9A8426">
            <w:pPr>
              <w:rPr>
                <w:rFonts w:ascii="Times New Roman" w:hAnsi="Times New Roman"/>
              </w:rPr>
            </w:pPr>
          </w:p>
          <w:p w14:paraId="42FF1D4B">
            <w:pPr>
              <w:rPr>
                <w:rFonts w:ascii="Times New Roman" w:hAnsi="Times New Roman"/>
              </w:rPr>
            </w:pPr>
          </w:p>
          <w:p w14:paraId="7AA2CB0D">
            <w:pPr>
              <w:rPr>
                <w:rFonts w:ascii="Times New Roman" w:hAnsi="Times New Roman"/>
              </w:rPr>
            </w:pPr>
          </w:p>
          <w:p w14:paraId="18DCE100">
            <w:pPr>
              <w:rPr>
                <w:rFonts w:ascii="Times New Roman" w:hAnsi="Times New Roman"/>
              </w:rPr>
            </w:pPr>
          </w:p>
          <w:p w14:paraId="7EF8BCBC">
            <w:pPr>
              <w:rPr>
                <w:rFonts w:ascii="Times New Roman" w:hAnsi="Times New Roman"/>
              </w:rPr>
            </w:pPr>
          </w:p>
        </w:tc>
      </w:tr>
      <w:tr w14:paraId="61735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</w:trPr>
        <w:tc>
          <w:tcPr>
            <w:tcW w:w="9060" w:type="dxa"/>
            <w:gridSpan w:val="5"/>
          </w:tcPr>
          <w:p w14:paraId="36D0EEF0"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备注：</w:t>
            </w:r>
          </w:p>
        </w:tc>
      </w:tr>
    </w:tbl>
    <w:p w14:paraId="5FCBD906">
      <w:pPr>
        <w:rPr>
          <w:rFonts w:ascii="Times New Roman" w:hAnsi="Times New Roman"/>
          <w:b/>
          <w:sz w:val="24"/>
          <w:szCs w:val="36"/>
        </w:rPr>
      </w:pPr>
    </w:p>
    <w:p w14:paraId="70A1CD60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4"/>
          <w:szCs w:val="36"/>
        </w:rPr>
        <w:t>三、排水水质情况（参照污水排入城镇下水道水质标准的项目填写）</w:t>
      </w:r>
    </w:p>
    <w:tbl>
      <w:tblPr>
        <w:tblStyle w:val="7"/>
        <w:tblW w:w="89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542"/>
        <w:gridCol w:w="2225"/>
        <w:gridCol w:w="1483"/>
        <w:gridCol w:w="2225"/>
        <w:gridCol w:w="1483"/>
      </w:tblGrid>
      <w:tr w14:paraId="20781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78" w:hRule="atLeast"/>
        </w:trPr>
        <w:tc>
          <w:tcPr>
            <w:tcW w:w="1542" w:type="dxa"/>
            <w:vAlign w:val="center"/>
          </w:tcPr>
          <w:p w14:paraId="50939637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排水口编号</w:t>
            </w:r>
          </w:p>
        </w:tc>
        <w:tc>
          <w:tcPr>
            <w:tcW w:w="2225" w:type="dxa"/>
            <w:vAlign w:val="center"/>
          </w:tcPr>
          <w:p w14:paraId="2C1F0F9A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项目名称</w:t>
            </w: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38BBC856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浓度（mg/L）</w:t>
            </w: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10B349C5">
            <w:pPr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项目名称</w:t>
            </w:r>
          </w:p>
        </w:tc>
        <w:tc>
          <w:tcPr>
            <w:tcW w:w="1483" w:type="dxa"/>
            <w:vAlign w:val="center"/>
          </w:tcPr>
          <w:p w14:paraId="2389E17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浓度（mg/L）</w:t>
            </w:r>
          </w:p>
        </w:tc>
      </w:tr>
      <w:tr w14:paraId="21CE0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restart"/>
            <w:vAlign w:val="center"/>
          </w:tcPr>
          <w:p w14:paraId="223FED7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30C8220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29098DC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393653C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234C3941">
            <w:pPr>
              <w:rPr>
                <w:rFonts w:ascii="Times New Roman" w:hAnsi="Times New Roman"/>
                <w:sz w:val="24"/>
              </w:rPr>
            </w:pPr>
          </w:p>
        </w:tc>
      </w:tr>
      <w:tr w14:paraId="5FEE4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6E78656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7743210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2B0A6C9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6B36C02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600E8A2C">
            <w:pPr>
              <w:rPr>
                <w:rFonts w:ascii="Times New Roman" w:hAnsi="Times New Roman"/>
                <w:sz w:val="24"/>
              </w:rPr>
            </w:pPr>
          </w:p>
        </w:tc>
      </w:tr>
      <w:tr w14:paraId="19EA6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4B17F8E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24660A9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11E7587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4C46217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66C3B715">
            <w:pPr>
              <w:rPr>
                <w:rFonts w:ascii="Times New Roman" w:hAnsi="Times New Roman"/>
                <w:sz w:val="24"/>
              </w:rPr>
            </w:pPr>
          </w:p>
        </w:tc>
      </w:tr>
      <w:tr w14:paraId="1A418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3DD5ACB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07B7748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20ADB22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6889CE5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1BF2DC7A">
            <w:pPr>
              <w:rPr>
                <w:rFonts w:ascii="Times New Roman" w:hAnsi="Times New Roman"/>
                <w:sz w:val="24"/>
              </w:rPr>
            </w:pPr>
          </w:p>
        </w:tc>
      </w:tr>
      <w:tr w14:paraId="730A6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0E5693D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225F050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0A3A317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4B16400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38A17515">
            <w:pPr>
              <w:rPr>
                <w:rFonts w:ascii="Times New Roman" w:hAnsi="Times New Roman"/>
                <w:sz w:val="24"/>
              </w:rPr>
            </w:pPr>
          </w:p>
        </w:tc>
      </w:tr>
      <w:tr w14:paraId="78150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tcBorders>
              <w:bottom w:val="single" w:color="auto" w:sz="12" w:space="0"/>
            </w:tcBorders>
            <w:vAlign w:val="center"/>
          </w:tcPr>
          <w:p w14:paraId="124E683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bottom w:val="single" w:color="auto" w:sz="12" w:space="0"/>
            </w:tcBorders>
            <w:vAlign w:val="center"/>
          </w:tcPr>
          <w:p w14:paraId="0CE53B95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BE7A75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701C2E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 w14:paraId="3CAEB700">
            <w:pPr>
              <w:rPr>
                <w:rFonts w:ascii="Times New Roman" w:hAnsi="Times New Roman"/>
                <w:sz w:val="24"/>
              </w:rPr>
            </w:pPr>
          </w:p>
        </w:tc>
      </w:tr>
      <w:tr w14:paraId="558D6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restart"/>
            <w:tcBorders>
              <w:top w:val="single" w:color="auto" w:sz="12" w:space="0"/>
            </w:tcBorders>
            <w:vAlign w:val="center"/>
          </w:tcPr>
          <w:p w14:paraId="1694FCF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</w:tcBorders>
            <w:vAlign w:val="center"/>
          </w:tcPr>
          <w:p w14:paraId="4E9E06C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342BC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BBF8F4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</w:tcBorders>
            <w:vAlign w:val="center"/>
          </w:tcPr>
          <w:p w14:paraId="07DDD994">
            <w:pPr>
              <w:rPr>
                <w:rFonts w:ascii="Times New Roman" w:hAnsi="Times New Roman"/>
                <w:sz w:val="24"/>
              </w:rPr>
            </w:pPr>
          </w:p>
        </w:tc>
      </w:tr>
      <w:tr w14:paraId="10558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5FF5852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13D48EB5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6698F73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169F8BD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7CD46E94">
            <w:pPr>
              <w:rPr>
                <w:rFonts w:ascii="Times New Roman" w:hAnsi="Times New Roman"/>
                <w:sz w:val="24"/>
              </w:rPr>
            </w:pPr>
          </w:p>
        </w:tc>
      </w:tr>
      <w:tr w14:paraId="60B43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63CC25A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7D9D780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02C4C55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4BD67789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6138B683">
            <w:pPr>
              <w:rPr>
                <w:rFonts w:ascii="Times New Roman" w:hAnsi="Times New Roman"/>
                <w:sz w:val="24"/>
              </w:rPr>
            </w:pPr>
          </w:p>
        </w:tc>
      </w:tr>
      <w:tr w14:paraId="5593B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1A1A48E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758EC1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526F7CA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1B894618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7C9F6889">
            <w:pPr>
              <w:rPr>
                <w:rFonts w:ascii="Times New Roman" w:hAnsi="Times New Roman"/>
                <w:sz w:val="24"/>
              </w:rPr>
            </w:pPr>
          </w:p>
        </w:tc>
      </w:tr>
      <w:tr w14:paraId="19399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6093FA2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73EA19A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297F7B3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02B57E18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119541EE">
            <w:pPr>
              <w:rPr>
                <w:rFonts w:ascii="Times New Roman" w:hAnsi="Times New Roman"/>
                <w:sz w:val="24"/>
              </w:rPr>
            </w:pPr>
          </w:p>
        </w:tc>
      </w:tr>
      <w:tr w14:paraId="30E65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tcBorders>
              <w:bottom w:val="single" w:color="auto" w:sz="12" w:space="0"/>
            </w:tcBorders>
            <w:vAlign w:val="center"/>
          </w:tcPr>
          <w:p w14:paraId="57411E1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bottom w:val="single" w:color="auto" w:sz="12" w:space="0"/>
            </w:tcBorders>
            <w:vAlign w:val="center"/>
          </w:tcPr>
          <w:p w14:paraId="0F76F17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4B7CA2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2CBEC1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 w14:paraId="22EE2D66">
            <w:pPr>
              <w:rPr>
                <w:rFonts w:ascii="Times New Roman" w:hAnsi="Times New Roman"/>
                <w:sz w:val="24"/>
              </w:rPr>
            </w:pPr>
          </w:p>
        </w:tc>
      </w:tr>
      <w:tr w14:paraId="66E61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restart"/>
            <w:tcBorders>
              <w:top w:val="single" w:color="auto" w:sz="12" w:space="0"/>
            </w:tcBorders>
            <w:vAlign w:val="center"/>
          </w:tcPr>
          <w:p w14:paraId="718D2A6D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</w:tcBorders>
            <w:vAlign w:val="center"/>
          </w:tcPr>
          <w:p w14:paraId="2C7BCC8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CABDD2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03790B7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</w:tcBorders>
            <w:vAlign w:val="center"/>
          </w:tcPr>
          <w:p w14:paraId="44487973">
            <w:pPr>
              <w:rPr>
                <w:rFonts w:ascii="Times New Roman" w:hAnsi="Times New Roman"/>
                <w:sz w:val="24"/>
              </w:rPr>
            </w:pPr>
          </w:p>
        </w:tc>
      </w:tr>
      <w:tr w14:paraId="374F9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05F6FFB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79A3A65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4528CD0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04299A7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7B0F472A">
            <w:pPr>
              <w:rPr>
                <w:rFonts w:ascii="Times New Roman" w:hAnsi="Times New Roman"/>
                <w:sz w:val="24"/>
              </w:rPr>
            </w:pPr>
          </w:p>
        </w:tc>
      </w:tr>
      <w:tr w14:paraId="0805E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6064A46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69108DE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1566D8B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7976FA3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3479255F">
            <w:pPr>
              <w:rPr>
                <w:rFonts w:ascii="Times New Roman" w:hAnsi="Times New Roman"/>
                <w:sz w:val="24"/>
              </w:rPr>
            </w:pPr>
          </w:p>
        </w:tc>
      </w:tr>
      <w:tr w14:paraId="2005C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303725B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6D6DC8C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2A588580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11E51E71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66D518ED">
            <w:pPr>
              <w:rPr>
                <w:rFonts w:ascii="Times New Roman" w:hAnsi="Times New Roman"/>
                <w:sz w:val="24"/>
              </w:rPr>
            </w:pPr>
          </w:p>
        </w:tc>
      </w:tr>
      <w:tr w14:paraId="38848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5759E56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52AC73E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384A45BE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67BA4B0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61C0C567">
            <w:pPr>
              <w:rPr>
                <w:rFonts w:ascii="Times New Roman" w:hAnsi="Times New Roman"/>
                <w:sz w:val="24"/>
              </w:rPr>
            </w:pPr>
          </w:p>
        </w:tc>
      </w:tr>
      <w:tr w14:paraId="1DDC56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tcBorders>
              <w:bottom w:val="single" w:color="auto" w:sz="12" w:space="0"/>
            </w:tcBorders>
            <w:vAlign w:val="center"/>
          </w:tcPr>
          <w:p w14:paraId="1C34E82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bottom w:val="single" w:color="auto" w:sz="12" w:space="0"/>
            </w:tcBorders>
            <w:vAlign w:val="center"/>
          </w:tcPr>
          <w:p w14:paraId="28EEFB8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37DF99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928909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 w14:paraId="6AD9DFE6">
            <w:pPr>
              <w:rPr>
                <w:rFonts w:ascii="Times New Roman" w:hAnsi="Times New Roman"/>
                <w:sz w:val="24"/>
              </w:rPr>
            </w:pPr>
          </w:p>
        </w:tc>
      </w:tr>
      <w:tr w14:paraId="4E81C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restart"/>
            <w:tcBorders>
              <w:top w:val="single" w:color="auto" w:sz="12" w:space="0"/>
            </w:tcBorders>
            <w:vAlign w:val="center"/>
          </w:tcPr>
          <w:p w14:paraId="67BBA11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</w:tcBorders>
            <w:vAlign w:val="center"/>
          </w:tcPr>
          <w:p w14:paraId="5C022FD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999A35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9287D9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</w:tcBorders>
            <w:vAlign w:val="center"/>
          </w:tcPr>
          <w:p w14:paraId="1348FC15">
            <w:pPr>
              <w:rPr>
                <w:rFonts w:ascii="Times New Roman" w:hAnsi="Times New Roman"/>
                <w:sz w:val="24"/>
              </w:rPr>
            </w:pPr>
          </w:p>
        </w:tc>
      </w:tr>
      <w:tr w14:paraId="03239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462A18C6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04C72B5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3419464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6468B8B3">
            <w:pPr>
              <w:snapToGrid w:val="0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59FA5B37">
            <w:pPr>
              <w:rPr>
                <w:rFonts w:ascii="Times New Roman" w:hAnsi="Times New Roman"/>
                <w:sz w:val="24"/>
              </w:rPr>
            </w:pPr>
          </w:p>
        </w:tc>
      </w:tr>
      <w:tr w14:paraId="61425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740C41D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241A9E4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7BE74A13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318FC825">
            <w:pPr>
              <w:snapToGrid w:val="0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7F2E1CD2">
            <w:pPr>
              <w:rPr>
                <w:rFonts w:ascii="Times New Roman" w:hAnsi="Times New Roman"/>
                <w:sz w:val="24"/>
              </w:rPr>
            </w:pPr>
          </w:p>
        </w:tc>
      </w:tr>
      <w:tr w14:paraId="2320E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5FC742D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77C7790D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7F704426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045D9569">
            <w:pPr>
              <w:snapToGrid w:val="0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70FCA083">
            <w:pPr>
              <w:rPr>
                <w:rFonts w:ascii="Times New Roman" w:hAnsi="Times New Roman"/>
                <w:sz w:val="24"/>
              </w:rPr>
            </w:pPr>
          </w:p>
        </w:tc>
      </w:tr>
      <w:tr w14:paraId="2C5D0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 w14:paraId="7D0CDCE8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7DBCC26F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 w14:paraId="079B835A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 w14:paraId="6EF62AB0">
            <w:pPr>
              <w:snapToGrid w:val="0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vAlign w:val="center"/>
          </w:tcPr>
          <w:p w14:paraId="7F734FE7">
            <w:pPr>
              <w:rPr>
                <w:rFonts w:ascii="Times New Roman" w:hAnsi="Times New Roman"/>
                <w:sz w:val="24"/>
              </w:rPr>
            </w:pPr>
          </w:p>
        </w:tc>
      </w:tr>
      <w:tr w14:paraId="0B886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tcBorders>
              <w:bottom w:val="single" w:color="auto" w:sz="12" w:space="0"/>
            </w:tcBorders>
            <w:vAlign w:val="center"/>
          </w:tcPr>
          <w:p w14:paraId="33C01AB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bottom w:val="single" w:color="auto" w:sz="12" w:space="0"/>
            </w:tcBorders>
            <w:vAlign w:val="center"/>
          </w:tcPr>
          <w:p w14:paraId="2C5194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F38AC6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B5D32C9">
            <w:pPr>
              <w:snapToGrid w:val="0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 w14:paraId="080C8BFD">
            <w:pPr>
              <w:rPr>
                <w:rFonts w:ascii="Times New Roman" w:hAnsi="Times New Roman"/>
                <w:sz w:val="24"/>
              </w:rPr>
            </w:pPr>
          </w:p>
        </w:tc>
      </w:tr>
      <w:tr w14:paraId="2FA96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9" w:hRule="atLeast"/>
        </w:trPr>
        <w:tc>
          <w:tcPr>
            <w:tcW w:w="1542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 w14:paraId="137DB8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备注：</w:t>
            </w:r>
          </w:p>
        </w:tc>
        <w:tc>
          <w:tcPr>
            <w:tcW w:w="7416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12" w:space="0"/>
            </w:tcBorders>
          </w:tcPr>
          <w:p w14:paraId="6E80F881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758A89C7">
      <w:pPr>
        <w:snapToGrid w:val="0"/>
        <w:rPr>
          <w:rFonts w:ascii="Times New Roman" w:hAnsi="Times New Roman"/>
          <w:b/>
          <w:bCs/>
          <w:sz w:val="6"/>
          <w:szCs w:val="6"/>
        </w:rPr>
      </w:pPr>
    </w:p>
    <w:p w14:paraId="30D4D5C7">
      <w:pPr>
        <w:snapToGrid w:val="0"/>
        <w:rPr>
          <w:rFonts w:ascii="Times New Roman" w:hAnsi="Times New Roman"/>
          <w:sz w:val="24"/>
          <w:szCs w:val="36"/>
        </w:rPr>
      </w:pPr>
      <w:r>
        <w:rPr>
          <w:rFonts w:hint="eastAsia" w:ascii="Times New Roman" w:hAnsi="Times New Roman"/>
          <w:sz w:val="24"/>
        </w:rPr>
        <w:t>注：1.排水户存在多个排放口的，</w:t>
      </w:r>
      <w:r>
        <w:rPr>
          <w:rFonts w:hint="eastAsia" w:ascii="Times New Roman" w:hAnsi="Times New Roman"/>
          <w:sz w:val="24"/>
          <w:szCs w:val="36"/>
        </w:rPr>
        <w:t>应按排水口编号分别填写各个排水口的水质情况。</w:t>
      </w:r>
    </w:p>
    <w:p w14:paraId="0570C7E4">
      <w:pPr>
        <w:numPr>
          <w:ilvl w:val="255"/>
          <w:numId w:val="0"/>
        </w:numPr>
        <w:snapToGrid w:val="0"/>
        <w:ind w:firstLine="480" w:firstLineChars="200"/>
        <w:rPr>
          <w:rFonts w:ascii="Times New Roman" w:hAnsi="Times New Roman"/>
          <w:sz w:val="24"/>
          <w:szCs w:val="36"/>
        </w:rPr>
      </w:pPr>
      <w:r>
        <w:rPr>
          <w:rFonts w:hint="eastAsia" w:ascii="Times New Roman" w:hAnsi="Times New Roman"/>
          <w:sz w:val="24"/>
          <w:szCs w:val="36"/>
        </w:rPr>
        <w:t>2.雨水排水口可不填水质情况。</w:t>
      </w:r>
    </w:p>
    <w:p w14:paraId="1A1FA099">
      <w:pPr>
        <w:numPr>
          <w:ilvl w:val="255"/>
          <w:numId w:val="0"/>
        </w:numPr>
        <w:snapToGrid w:val="0"/>
        <w:ind w:firstLine="480" w:firstLineChars="200"/>
        <w:rPr>
          <w:rFonts w:ascii="Times New Roman" w:hAnsi="Times New Roman"/>
          <w:b/>
          <w:bCs/>
          <w:sz w:val="24"/>
          <w:szCs w:val="36"/>
        </w:rPr>
      </w:pPr>
      <w:r>
        <w:rPr>
          <w:rFonts w:hint="eastAsia" w:ascii="Times New Roman" w:hAnsi="Times New Roman"/>
          <w:sz w:val="24"/>
        </w:rPr>
        <w:t>3.提供排水水质符合相关标准的书面承诺书的，可不填水质情况</w:t>
      </w:r>
      <w:r>
        <w:rPr>
          <w:rFonts w:hint="eastAsia" w:ascii="Times New Roman" w:hAnsi="Times New Roman"/>
          <w:b/>
          <w:bCs/>
          <w:sz w:val="24"/>
        </w:rPr>
        <w:t>。</w:t>
      </w:r>
    </w:p>
    <w:p w14:paraId="0080BBC1">
      <w:pPr>
        <w:snapToGrid w:val="0"/>
        <w:rPr>
          <w:rFonts w:ascii="Times New Roman" w:hAnsi="Times New Roman"/>
          <w:szCs w:val="21"/>
        </w:rPr>
      </w:pPr>
    </w:p>
    <w:p w14:paraId="4AD6DB85">
      <w:pPr>
        <w:snapToGrid w:val="0"/>
        <w:rPr>
          <w:rFonts w:ascii="Times New Roman" w:hAnsi="Times New Roman"/>
          <w:szCs w:val="21"/>
        </w:rPr>
      </w:pPr>
    </w:p>
    <w:p w14:paraId="59E21D1B">
      <w:pPr>
        <w:snapToGrid w:val="0"/>
        <w:rPr>
          <w:rFonts w:ascii="Times New Roman" w:hAnsi="Times New Roman"/>
          <w:szCs w:val="21"/>
        </w:rPr>
      </w:pPr>
    </w:p>
    <w:p w14:paraId="48F97C7E">
      <w:pPr>
        <w:snapToGrid w:val="0"/>
        <w:rPr>
          <w:rFonts w:ascii="Times New Roman" w:hAnsi="Times New Roman"/>
          <w:szCs w:val="21"/>
        </w:rPr>
      </w:pPr>
    </w:p>
    <w:p w14:paraId="5155115C">
      <w:pPr>
        <w:snapToGrid w:val="0"/>
        <w:rPr>
          <w:rFonts w:ascii="Times New Roman" w:hAnsi="Times New Roman"/>
          <w:szCs w:val="21"/>
        </w:rPr>
      </w:pPr>
    </w:p>
    <w:p w14:paraId="05F95A32">
      <w:pPr>
        <w:snapToGrid w:val="0"/>
        <w:rPr>
          <w:rFonts w:ascii="Times New Roman" w:hAnsi="Times New Roman"/>
          <w:szCs w:val="21"/>
        </w:rPr>
      </w:pPr>
    </w:p>
    <w:p w14:paraId="49390EDC">
      <w:pPr>
        <w:snapToGrid w:val="0"/>
        <w:rPr>
          <w:rFonts w:ascii="Times New Roman" w:hAnsi="Times New Roman"/>
          <w:szCs w:val="21"/>
        </w:rPr>
      </w:pPr>
    </w:p>
    <w:tbl>
      <w:tblPr>
        <w:tblStyle w:val="7"/>
        <w:tblpPr w:leftFromText="180" w:rightFromText="180" w:vertAnchor="page" w:horzAnchor="margin" w:tblpY="235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874"/>
      </w:tblGrid>
      <w:tr w14:paraId="38BAC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8" w:hRule="atLeast"/>
        </w:trPr>
        <w:tc>
          <w:tcPr>
            <w:tcW w:w="648" w:type="dxa"/>
            <w:vMerge w:val="restart"/>
            <w:vAlign w:val="center"/>
          </w:tcPr>
          <w:p w14:paraId="53C6B492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审</w:t>
            </w:r>
          </w:p>
          <w:p w14:paraId="11DEDF6C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核</w:t>
            </w:r>
          </w:p>
          <w:p w14:paraId="1BB9C302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部</w:t>
            </w:r>
          </w:p>
          <w:p w14:paraId="08F2C994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门</w:t>
            </w:r>
          </w:p>
          <w:p w14:paraId="7654A4C5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意</w:t>
            </w:r>
          </w:p>
          <w:p w14:paraId="3F1D9B3A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见</w:t>
            </w:r>
          </w:p>
        </w:tc>
        <w:tc>
          <w:tcPr>
            <w:tcW w:w="7874" w:type="dxa"/>
          </w:tcPr>
          <w:p w14:paraId="4E9843B5">
            <w:pPr>
              <w:rPr>
                <w:rFonts w:ascii="Times New Roman" w:hAnsi="Times New Roman" w:eastAsia="宋体" w:cs="Times New Roman"/>
              </w:rPr>
            </w:pPr>
          </w:p>
          <w:p w14:paraId="02A0F651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经办意见：</w:t>
            </w:r>
          </w:p>
          <w:p w14:paraId="2C26C009">
            <w:pPr>
              <w:rPr>
                <w:rFonts w:ascii="Times New Roman" w:hAnsi="Times New Roman" w:eastAsia="宋体" w:cs="Times New Roman"/>
              </w:rPr>
            </w:pPr>
          </w:p>
          <w:p w14:paraId="4A0BF4BC">
            <w:pPr>
              <w:rPr>
                <w:rFonts w:ascii="Times New Roman" w:hAnsi="Times New Roman" w:eastAsia="宋体" w:cs="Times New Roman"/>
              </w:rPr>
            </w:pPr>
          </w:p>
          <w:p w14:paraId="78197D0D">
            <w:pPr>
              <w:rPr>
                <w:rFonts w:ascii="Times New Roman" w:hAnsi="Times New Roman" w:eastAsia="宋体" w:cs="Times New Roman"/>
              </w:rPr>
            </w:pPr>
          </w:p>
          <w:p w14:paraId="2087B851">
            <w:pPr>
              <w:rPr>
                <w:rFonts w:ascii="Times New Roman" w:hAnsi="Times New Roman" w:eastAsia="宋体" w:cs="Times New Roman"/>
              </w:rPr>
            </w:pPr>
          </w:p>
          <w:p w14:paraId="0544D973">
            <w:pPr>
              <w:rPr>
                <w:rFonts w:ascii="Times New Roman" w:hAnsi="Times New Roman" w:eastAsia="宋体" w:cs="Times New Roman"/>
              </w:rPr>
            </w:pPr>
          </w:p>
          <w:p w14:paraId="699AFB58">
            <w:pPr>
              <w:rPr>
                <w:rFonts w:ascii="Times New Roman" w:hAnsi="Times New Roman" w:eastAsia="宋体" w:cs="Times New Roman"/>
              </w:rPr>
            </w:pPr>
          </w:p>
          <w:p w14:paraId="54618B8F">
            <w:pPr>
              <w:rPr>
                <w:rFonts w:ascii="Times New Roman" w:hAnsi="Times New Roman" w:eastAsia="宋体" w:cs="Times New Roman"/>
              </w:rPr>
            </w:pPr>
          </w:p>
          <w:p w14:paraId="3C77F71C">
            <w:pPr>
              <w:rPr>
                <w:rFonts w:ascii="Times New Roman" w:hAnsi="Times New Roman" w:eastAsia="宋体" w:cs="Times New Roman"/>
              </w:rPr>
            </w:pPr>
          </w:p>
          <w:p w14:paraId="0DB978D1">
            <w:pPr>
              <w:wordWrap w:val="0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经办人：                      年        月       日  </w:t>
            </w:r>
          </w:p>
        </w:tc>
      </w:tr>
      <w:tr w14:paraId="22297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</w:trPr>
        <w:tc>
          <w:tcPr>
            <w:tcW w:w="648" w:type="dxa"/>
            <w:vMerge w:val="continue"/>
          </w:tcPr>
          <w:p w14:paraId="5C963C3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874" w:type="dxa"/>
          </w:tcPr>
          <w:p w14:paraId="76932C3D">
            <w:pPr>
              <w:rPr>
                <w:rFonts w:ascii="Times New Roman" w:hAnsi="Times New Roman" w:eastAsia="宋体" w:cs="Times New Roman"/>
              </w:rPr>
            </w:pPr>
          </w:p>
          <w:p w14:paraId="5924C1BA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审核意见：</w:t>
            </w:r>
          </w:p>
          <w:p w14:paraId="4D1915FB">
            <w:pPr>
              <w:rPr>
                <w:rFonts w:ascii="Times New Roman" w:hAnsi="Times New Roman" w:eastAsia="宋体" w:cs="Times New Roman"/>
              </w:rPr>
            </w:pPr>
          </w:p>
          <w:p w14:paraId="5BE39253">
            <w:pPr>
              <w:rPr>
                <w:rFonts w:ascii="Times New Roman" w:hAnsi="Times New Roman" w:eastAsia="宋体" w:cs="Times New Roman"/>
              </w:rPr>
            </w:pPr>
          </w:p>
          <w:p w14:paraId="4C8C4F32">
            <w:pPr>
              <w:rPr>
                <w:rFonts w:ascii="Times New Roman" w:hAnsi="Times New Roman" w:eastAsia="宋体" w:cs="Times New Roman"/>
              </w:rPr>
            </w:pPr>
          </w:p>
          <w:p w14:paraId="6AC864A7">
            <w:pPr>
              <w:rPr>
                <w:rFonts w:ascii="Times New Roman" w:hAnsi="Times New Roman" w:eastAsia="宋体" w:cs="Times New Roman"/>
              </w:rPr>
            </w:pPr>
          </w:p>
          <w:p w14:paraId="60376692">
            <w:pPr>
              <w:rPr>
                <w:rFonts w:ascii="Times New Roman" w:hAnsi="Times New Roman" w:eastAsia="宋体" w:cs="Times New Roman"/>
              </w:rPr>
            </w:pPr>
          </w:p>
          <w:p w14:paraId="357AC101">
            <w:pPr>
              <w:tabs>
                <w:tab w:val="left" w:pos="7092"/>
              </w:tabs>
              <w:ind w:firstLine="5481" w:firstLineChars="2600"/>
              <w:rPr>
                <w:rFonts w:ascii="Times New Roman" w:hAnsi="Times New Roman" w:eastAsia="宋体" w:cs="Times New Roman"/>
                <w:b/>
                <w:bCs/>
                <w:color w:val="999999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999999"/>
              </w:rPr>
              <w:t>（审核部门章）</w:t>
            </w:r>
          </w:p>
          <w:p w14:paraId="2F786535">
            <w:pPr>
              <w:rPr>
                <w:rFonts w:ascii="Times New Roman" w:hAnsi="Times New Roman" w:eastAsia="宋体" w:cs="Times New Roman"/>
              </w:rPr>
            </w:pPr>
          </w:p>
          <w:p w14:paraId="43D8A0ED">
            <w:pPr>
              <w:wordWrap w:val="0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负责人：       </w:t>
            </w:r>
            <w:r>
              <w:rPr>
                <w:rFonts w:hint="eastAsia" w:ascii="Times New Roman" w:hAnsi="Times New Roman" w:eastAsia="宋体" w:cs="Times New Roman"/>
              </w:rPr>
              <w:t xml:space="preserve">               年        月       日  </w:t>
            </w:r>
          </w:p>
        </w:tc>
      </w:tr>
      <w:tr w14:paraId="0FE4A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3" w:hRule="atLeast"/>
        </w:trPr>
        <w:tc>
          <w:tcPr>
            <w:tcW w:w="648" w:type="dxa"/>
            <w:vAlign w:val="center"/>
          </w:tcPr>
          <w:p w14:paraId="4025281F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审</w:t>
            </w:r>
          </w:p>
          <w:p w14:paraId="302F83B7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批</w:t>
            </w:r>
          </w:p>
          <w:p w14:paraId="39D220CB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机</w:t>
            </w:r>
          </w:p>
          <w:p w14:paraId="1F3B91E6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构</w:t>
            </w:r>
          </w:p>
          <w:p w14:paraId="7F64850B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意</w:t>
            </w:r>
          </w:p>
          <w:p w14:paraId="5BD16B63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见</w:t>
            </w:r>
          </w:p>
        </w:tc>
        <w:tc>
          <w:tcPr>
            <w:tcW w:w="7874" w:type="dxa"/>
          </w:tcPr>
          <w:p w14:paraId="0D2F89E1">
            <w:pPr>
              <w:rPr>
                <w:rFonts w:ascii="Times New Roman" w:hAnsi="Times New Roman" w:eastAsia="宋体" w:cs="Times New Roman"/>
              </w:rPr>
            </w:pPr>
          </w:p>
          <w:p w14:paraId="0C19E766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审批意见：</w:t>
            </w:r>
          </w:p>
          <w:p w14:paraId="0C9C5051">
            <w:pPr>
              <w:rPr>
                <w:rFonts w:ascii="Times New Roman" w:hAnsi="Times New Roman" w:eastAsia="宋体" w:cs="Times New Roman"/>
              </w:rPr>
            </w:pPr>
          </w:p>
          <w:p w14:paraId="50C8ACCD">
            <w:pPr>
              <w:rPr>
                <w:rFonts w:ascii="Times New Roman" w:hAnsi="Times New Roman" w:eastAsia="宋体" w:cs="Times New Roman"/>
              </w:rPr>
            </w:pPr>
          </w:p>
          <w:p w14:paraId="311FE25D">
            <w:pPr>
              <w:rPr>
                <w:rFonts w:ascii="Times New Roman" w:hAnsi="Times New Roman" w:eastAsia="宋体" w:cs="Times New Roman"/>
              </w:rPr>
            </w:pPr>
          </w:p>
          <w:p w14:paraId="71D8D2D4">
            <w:pPr>
              <w:rPr>
                <w:rFonts w:ascii="Times New Roman" w:hAnsi="Times New Roman" w:eastAsia="宋体" w:cs="Times New Roman"/>
              </w:rPr>
            </w:pPr>
          </w:p>
          <w:p w14:paraId="5D3FC307">
            <w:pPr>
              <w:rPr>
                <w:rFonts w:ascii="Times New Roman" w:hAnsi="Times New Roman" w:eastAsia="宋体" w:cs="Times New Roman"/>
              </w:rPr>
            </w:pPr>
          </w:p>
          <w:p w14:paraId="3C8833F5">
            <w:pPr>
              <w:tabs>
                <w:tab w:val="left" w:pos="5652"/>
              </w:tabs>
              <w:ind w:firstLine="5481" w:firstLineChars="2600"/>
              <w:rPr>
                <w:rFonts w:ascii="Times New Roman" w:hAnsi="Times New Roman" w:eastAsia="宋体" w:cs="Times New Roman"/>
                <w:b/>
                <w:bCs/>
                <w:color w:val="999999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999999"/>
              </w:rPr>
              <w:t>（审批部门章）</w:t>
            </w:r>
          </w:p>
          <w:p w14:paraId="3D997200">
            <w:pPr>
              <w:rPr>
                <w:rFonts w:ascii="Times New Roman" w:hAnsi="Times New Roman" w:eastAsia="宋体" w:cs="Times New Roman"/>
              </w:rPr>
            </w:pPr>
          </w:p>
          <w:p w14:paraId="6FBD011C">
            <w:pPr>
              <w:wordWrap w:val="0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负责人：                     年        月        日  </w:t>
            </w:r>
          </w:p>
        </w:tc>
      </w:tr>
      <w:tr w14:paraId="59FBA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648" w:type="dxa"/>
            <w:vAlign w:val="center"/>
          </w:tcPr>
          <w:p w14:paraId="465C4003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备</w:t>
            </w:r>
          </w:p>
          <w:p w14:paraId="10CC370A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注</w:t>
            </w:r>
          </w:p>
        </w:tc>
        <w:tc>
          <w:tcPr>
            <w:tcW w:w="7874" w:type="dxa"/>
          </w:tcPr>
          <w:p w14:paraId="12652FE6">
            <w:pPr>
              <w:rPr>
                <w:rFonts w:ascii="Times New Roman" w:hAnsi="Times New Roman" w:eastAsia="宋体" w:cs="Times New Roman"/>
              </w:rPr>
            </w:pPr>
          </w:p>
        </w:tc>
      </w:tr>
    </w:tbl>
    <w:p w14:paraId="288F5956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24"/>
        </w:rPr>
        <w:t>四、审核、审批情况</w:t>
      </w:r>
    </w:p>
    <w:sectPr>
      <w:footerReference r:id="rId3" w:type="default"/>
      <w:pgSz w:w="11906" w:h="16838"/>
      <w:pgMar w:top="1701" w:right="1474" w:bottom="1418" w:left="1588" w:header="851" w:footer="992" w:gutter="0"/>
      <w:pgNumType w:start="6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16D74">
    <w:pPr>
      <w:pStyle w:val="4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d w:val="618722833"/>
                          </w:sdtPr>
                          <w:sdtEndP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10CB07AF">
                              <w:pPr>
                                <w:pStyle w:val="4"/>
                                <w:rPr>
                                  <w:rFonts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eastAsia="仿宋_GB2312" w:cs="Times New Roman"/>
                                  <w:sz w:val="28"/>
                                  <w:szCs w:val="28"/>
                                  <w:lang w:val="zh-CN"/>
                                </w:rPr>
                                <w:t>11</w:t>
                              </w:r>
                              <w:r>
                                <w:rPr>
                                  <w:rFonts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BWPKdUAAAAIAQAADwAAAAAAAAABACAAAAAiAAAAZHJzL2Rvd25yZXYueG1sUEsBAhQAFAAA&#10;AAgAh07iQAVhjD8rAgAAVQQAAA4AAAAAAAAAAQAgAAAAJ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d w:val="618722833"/>
                    </w:sdtPr>
                    <w:sdtEndP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</w:sdtEndPr>
                    <w:sdtContent>
                      <w:p w14:paraId="10CB07AF">
                        <w:pPr>
                          <w:pStyle w:val="4"/>
                          <w:rPr>
                            <w:rFonts w:ascii="Times New Roman" w:hAnsi="Times New Roman" w:eastAsia="仿宋_GB2312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eastAsia="仿宋_GB2312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eastAsia="仿宋_GB2312" w:cs="Times New Roman"/>
                            <w:sz w:val="28"/>
                            <w:szCs w:val="28"/>
                            <w:lang w:val="zh-CN"/>
                          </w:rPr>
                          <w:t>11</w:t>
                        </w:r>
                        <w:r>
                          <w:rPr>
                            <w:rFonts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502719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502719">
                    <w:pPr>
                      <w:snapToGrid w:val="0"/>
                      <w:rPr>
                        <w:rFonts w:ascii="Times New Roman" w:hAnsi="Times New Roman" w:cs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OTMwMDRhODlkYmIxNTdmY2FlNTMxZWEyYTg1NmQifQ=="/>
  </w:docVars>
  <w:rsids>
    <w:rsidRoot w:val="09872ECF"/>
    <w:rsid w:val="0000136E"/>
    <w:rsid w:val="000018A6"/>
    <w:rsid w:val="00001BCD"/>
    <w:rsid w:val="00001DF4"/>
    <w:rsid w:val="00002008"/>
    <w:rsid w:val="000020B4"/>
    <w:rsid w:val="00002F80"/>
    <w:rsid w:val="0000416C"/>
    <w:rsid w:val="00004455"/>
    <w:rsid w:val="00004463"/>
    <w:rsid w:val="00005D7D"/>
    <w:rsid w:val="0000727D"/>
    <w:rsid w:val="00007444"/>
    <w:rsid w:val="000136D0"/>
    <w:rsid w:val="000136E2"/>
    <w:rsid w:val="0001478A"/>
    <w:rsid w:val="0001483D"/>
    <w:rsid w:val="00014F0D"/>
    <w:rsid w:val="00016DF5"/>
    <w:rsid w:val="00022F57"/>
    <w:rsid w:val="00023ADB"/>
    <w:rsid w:val="000244B8"/>
    <w:rsid w:val="0002571D"/>
    <w:rsid w:val="00026DCC"/>
    <w:rsid w:val="00027927"/>
    <w:rsid w:val="00030067"/>
    <w:rsid w:val="00030437"/>
    <w:rsid w:val="0003105E"/>
    <w:rsid w:val="0003141B"/>
    <w:rsid w:val="00031966"/>
    <w:rsid w:val="000332CB"/>
    <w:rsid w:val="0003453B"/>
    <w:rsid w:val="00037252"/>
    <w:rsid w:val="00037BFB"/>
    <w:rsid w:val="000408FC"/>
    <w:rsid w:val="000409FA"/>
    <w:rsid w:val="00041DC3"/>
    <w:rsid w:val="000424C9"/>
    <w:rsid w:val="000432A5"/>
    <w:rsid w:val="0004492A"/>
    <w:rsid w:val="00044AE7"/>
    <w:rsid w:val="00046A8B"/>
    <w:rsid w:val="00050D0D"/>
    <w:rsid w:val="00050F82"/>
    <w:rsid w:val="000537DB"/>
    <w:rsid w:val="0005574A"/>
    <w:rsid w:val="00055FFC"/>
    <w:rsid w:val="0005677F"/>
    <w:rsid w:val="0005686B"/>
    <w:rsid w:val="0006140B"/>
    <w:rsid w:val="00062613"/>
    <w:rsid w:val="00063285"/>
    <w:rsid w:val="00063893"/>
    <w:rsid w:val="00063FA6"/>
    <w:rsid w:val="00064409"/>
    <w:rsid w:val="0006573C"/>
    <w:rsid w:val="0006628B"/>
    <w:rsid w:val="00066823"/>
    <w:rsid w:val="0006735A"/>
    <w:rsid w:val="000676BF"/>
    <w:rsid w:val="000702F6"/>
    <w:rsid w:val="00070DA2"/>
    <w:rsid w:val="00072997"/>
    <w:rsid w:val="00072E51"/>
    <w:rsid w:val="000734EE"/>
    <w:rsid w:val="000737AF"/>
    <w:rsid w:val="000747E4"/>
    <w:rsid w:val="0007500D"/>
    <w:rsid w:val="000766E9"/>
    <w:rsid w:val="00076F96"/>
    <w:rsid w:val="000773DA"/>
    <w:rsid w:val="00081318"/>
    <w:rsid w:val="0008162F"/>
    <w:rsid w:val="000818E2"/>
    <w:rsid w:val="00082689"/>
    <w:rsid w:val="000829C1"/>
    <w:rsid w:val="000834B4"/>
    <w:rsid w:val="00083645"/>
    <w:rsid w:val="000836A0"/>
    <w:rsid w:val="000836F4"/>
    <w:rsid w:val="00083E9A"/>
    <w:rsid w:val="00085195"/>
    <w:rsid w:val="00085B1A"/>
    <w:rsid w:val="000863CA"/>
    <w:rsid w:val="00086A05"/>
    <w:rsid w:val="00086E24"/>
    <w:rsid w:val="00087517"/>
    <w:rsid w:val="0009166B"/>
    <w:rsid w:val="0009242F"/>
    <w:rsid w:val="00092AC2"/>
    <w:rsid w:val="00092C7B"/>
    <w:rsid w:val="00093CB7"/>
    <w:rsid w:val="0009434C"/>
    <w:rsid w:val="000966AE"/>
    <w:rsid w:val="000A120C"/>
    <w:rsid w:val="000A163A"/>
    <w:rsid w:val="000A1AD3"/>
    <w:rsid w:val="000A1F4B"/>
    <w:rsid w:val="000A25B5"/>
    <w:rsid w:val="000A25F6"/>
    <w:rsid w:val="000A2F80"/>
    <w:rsid w:val="000A326F"/>
    <w:rsid w:val="000A34A4"/>
    <w:rsid w:val="000A4213"/>
    <w:rsid w:val="000A4426"/>
    <w:rsid w:val="000A5FD8"/>
    <w:rsid w:val="000A733D"/>
    <w:rsid w:val="000A785B"/>
    <w:rsid w:val="000B249D"/>
    <w:rsid w:val="000B2B9D"/>
    <w:rsid w:val="000B2D5F"/>
    <w:rsid w:val="000B3BEA"/>
    <w:rsid w:val="000B4794"/>
    <w:rsid w:val="000B4E11"/>
    <w:rsid w:val="000B50AF"/>
    <w:rsid w:val="000B5B15"/>
    <w:rsid w:val="000B734B"/>
    <w:rsid w:val="000C030D"/>
    <w:rsid w:val="000C08B7"/>
    <w:rsid w:val="000C1810"/>
    <w:rsid w:val="000C23E6"/>
    <w:rsid w:val="000C2D07"/>
    <w:rsid w:val="000C39AA"/>
    <w:rsid w:val="000C3E04"/>
    <w:rsid w:val="000C51D2"/>
    <w:rsid w:val="000C54E9"/>
    <w:rsid w:val="000C5CCD"/>
    <w:rsid w:val="000C7A67"/>
    <w:rsid w:val="000D041C"/>
    <w:rsid w:val="000D0470"/>
    <w:rsid w:val="000D25EA"/>
    <w:rsid w:val="000D2E6B"/>
    <w:rsid w:val="000D3367"/>
    <w:rsid w:val="000D4988"/>
    <w:rsid w:val="000D4D77"/>
    <w:rsid w:val="000D4F5E"/>
    <w:rsid w:val="000D726C"/>
    <w:rsid w:val="000E1A04"/>
    <w:rsid w:val="000E29E8"/>
    <w:rsid w:val="000E2D62"/>
    <w:rsid w:val="000E3DA4"/>
    <w:rsid w:val="000E426D"/>
    <w:rsid w:val="000E5DB8"/>
    <w:rsid w:val="000E778A"/>
    <w:rsid w:val="000F1983"/>
    <w:rsid w:val="000F2559"/>
    <w:rsid w:val="000F2814"/>
    <w:rsid w:val="000F43B6"/>
    <w:rsid w:val="000F5011"/>
    <w:rsid w:val="000F5F43"/>
    <w:rsid w:val="000F6435"/>
    <w:rsid w:val="000F72CD"/>
    <w:rsid w:val="000F78DA"/>
    <w:rsid w:val="0010082C"/>
    <w:rsid w:val="00100CC2"/>
    <w:rsid w:val="0010206D"/>
    <w:rsid w:val="00103736"/>
    <w:rsid w:val="00103A76"/>
    <w:rsid w:val="00103BB2"/>
    <w:rsid w:val="001054AA"/>
    <w:rsid w:val="001054B4"/>
    <w:rsid w:val="0010577A"/>
    <w:rsid w:val="00106A6C"/>
    <w:rsid w:val="00106AA9"/>
    <w:rsid w:val="00106D3E"/>
    <w:rsid w:val="00107221"/>
    <w:rsid w:val="001073BC"/>
    <w:rsid w:val="001076F1"/>
    <w:rsid w:val="001079AC"/>
    <w:rsid w:val="00107B18"/>
    <w:rsid w:val="00111BDA"/>
    <w:rsid w:val="001122A9"/>
    <w:rsid w:val="0011469E"/>
    <w:rsid w:val="0011561E"/>
    <w:rsid w:val="00115F3D"/>
    <w:rsid w:val="0011668A"/>
    <w:rsid w:val="001166EB"/>
    <w:rsid w:val="00116814"/>
    <w:rsid w:val="00116DAF"/>
    <w:rsid w:val="0011731C"/>
    <w:rsid w:val="00121C9A"/>
    <w:rsid w:val="001231AB"/>
    <w:rsid w:val="00123D9D"/>
    <w:rsid w:val="00123F09"/>
    <w:rsid w:val="00124A78"/>
    <w:rsid w:val="001271BE"/>
    <w:rsid w:val="0012782D"/>
    <w:rsid w:val="001302CF"/>
    <w:rsid w:val="001318BB"/>
    <w:rsid w:val="00131C09"/>
    <w:rsid w:val="00132218"/>
    <w:rsid w:val="00132997"/>
    <w:rsid w:val="00132B24"/>
    <w:rsid w:val="0013303D"/>
    <w:rsid w:val="001338CE"/>
    <w:rsid w:val="00133987"/>
    <w:rsid w:val="001341F0"/>
    <w:rsid w:val="001348EC"/>
    <w:rsid w:val="00135226"/>
    <w:rsid w:val="00135255"/>
    <w:rsid w:val="00135353"/>
    <w:rsid w:val="001353A2"/>
    <w:rsid w:val="0013614B"/>
    <w:rsid w:val="001376BE"/>
    <w:rsid w:val="00140509"/>
    <w:rsid w:val="00141C26"/>
    <w:rsid w:val="00141D37"/>
    <w:rsid w:val="001435AA"/>
    <w:rsid w:val="001442F5"/>
    <w:rsid w:val="001453C9"/>
    <w:rsid w:val="00147678"/>
    <w:rsid w:val="001476B1"/>
    <w:rsid w:val="001500C8"/>
    <w:rsid w:val="00150143"/>
    <w:rsid w:val="00151D88"/>
    <w:rsid w:val="0015303D"/>
    <w:rsid w:val="00153467"/>
    <w:rsid w:val="00153BF7"/>
    <w:rsid w:val="00154F27"/>
    <w:rsid w:val="00156A72"/>
    <w:rsid w:val="00156E59"/>
    <w:rsid w:val="001570ED"/>
    <w:rsid w:val="00157B59"/>
    <w:rsid w:val="00160A28"/>
    <w:rsid w:val="001618F9"/>
    <w:rsid w:val="00161DAA"/>
    <w:rsid w:val="00162FAE"/>
    <w:rsid w:val="0016363D"/>
    <w:rsid w:val="00164A6E"/>
    <w:rsid w:val="00164DF9"/>
    <w:rsid w:val="00165EB0"/>
    <w:rsid w:val="001664D5"/>
    <w:rsid w:val="001701FA"/>
    <w:rsid w:val="00171CBE"/>
    <w:rsid w:val="0017250E"/>
    <w:rsid w:val="00175953"/>
    <w:rsid w:val="001768A4"/>
    <w:rsid w:val="00177CAD"/>
    <w:rsid w:val="00180278"/>
    <w:rsid w:val="00180C60"/>
    <w:rsid w:val="0018210B"/>
    <w:rsid w:val="00183D8D"/>
    <w:rsid w:val="00184D71"/>
    <w:rsid w:val="0018544D"/>
    <w:rsid w:val="00185D6D"/>
    <w:rsid w:val="00186A7C"/>
    <w:rsid w:val="00186F1F"/>
    <w:rsid w:val="001874D5"/>
    <w:rsid w:val="001876DB"/>
    <w:rsid w:val="00187E0A"/>
    <w:rsid w:val="0019106A"/>
    <w:rsid w:val="001917FD"/>
    <w:rsid w:val="00191BD8"/>
    <w:rsid w:val="0019265A"/>
    <w:rsid w:val="001926C2"/>
    <w:rsid w:val="00192BC2"/>
    <w:rsid w:val="00192C77"/>
    <w:rsid w:val="001939D4"/>
    <w:rsid w:val="00194303"/>
    <w:rsid w:val="00194961"/>
    <w:rsid w:val="00194F80"/>
    <w:rsid w:val="001962C9"/>
    <w:rsid w:val="00196458"/>
    <w:rsid w:val="0019648C"/>
    <w:rsid w:val="001967B6"/>
    <w:rsid w:val="001A15AE"/>
    <w:rsid w:val="001A1A62"/>
    <w:rsid w:val="001A225A"/>
    <w:rsid w:val="001A2EE5"/>
    <w:rsid w:val="001A3949"/>
    <w:rsid w:val="001A74E6"/>
    <w:rsid w:val="001A7F8F"/>
    <w:rsid w:val="001B0123"/>
    <w:rsid w:val="001B088D"/>
    <w:rsid w:val="001B0FE4"/>
    <w:rsid w:val="001B1DE8"/>
    <w:rsid w:val="001B2EC9"/>
    <w:rsid w:val="001B2F9C"/>
    <w:rsid w:val="001B35D3"/>
    <w:rsid w:val="001B3939"/>
    <w:rsid w:val="001B5255"/>
    <w:rsid w:val="001B6972"/>
    <w:rsid w:val="001B6AF7"/>
    <w:rsid w:val="001B6D83"/>
    <w:rsid w:val="001B6E0F"/>
    <w:rsid w:val="001B71DA"/>
    <w:rsid w:val="001B7277"/>
    <w:rsid w:val="001B7629"/>
    <w:rsid w:val="001B76E5"/>
    <w:rsid w:val="001B7F40"/>
    <w:rsid w:val="001C049E"/>
    <w:rsid w:val="001C07E4"/>
    <w:rsid w:val="001C0AE7"/>
    <w:rsid w:val="001C1742"/>
    <w:rsid w:val="001C2013"/>
    <w:rsid w:val="001C24AB"/>
    <w:rsid w:val="001C2529"/>
    <w:rsid w:val="001C2C0D"/>
    <w:rsid w:val="001C36AE"/>
    <w:rsid w:val="001C3EC1"/>
    <w:rsid w:val="001C4159"/>
    <w:rsid w:val="001C586D"/>
    <w:rsid w:val="001C7946"/>
    <w:rsid w:val="001D2623"/>
    <w:rsid w:val="001D2D48"/>
    <w:rsid w:val="001D3623"/>
    <w:rsid w:val="001D4148"/>
    <w:rsid w:val="001D470D"/>
    <w:rsid w:val="001D5627"/>
    <w:rsid w:val="001D582E"/>
    <w:rsid w:val="001D5D5E"/>
    <w:rsid w:val="001D5DCE"/>
    <w:rsid w:val="001D5F13"/>
    <w:rsid w:val="001D7E71"/>
    <w:rsid w:val="001E09B5"/>
    <w:rsid w:val="001E0FB0"/>
    <w:rsid w:val="001E16ED"/>
    <w:rsid w:val="001E19FB"/>
    <w:rsid w:val="001E21E9"/>
    <w:rsid w:val="001E3C10"/>
    <w:rsid w:val="001E5411"/>
    <w:rsid w:val="001E6818"/>
    <w:rsid w:val="001E7089"/>
    <w:rsid w:val="001E7E8D"/>
    <w:rsid w:val="001F0104"/>
    <w:rsid w:val="001F27AC"/>
    <w:rsid w:val="001F290A"/>
    <w:rsid w:val="001F309F"/>
    <w:rsid w:val="001F39E1"/>
    <w:rsid w:val="001F3BC7"/>
    <w:rsid w:val="001F47F3"/>
    <w:rsid w:val="001F566E"/>
    <w:rsid w:val="001F72E1"/>
    <w:rsid w:val="001F79EC"/>
    <w:rsid w:val="00200C6A"/>
    <w:rsid w:val="0020187F"/>
    <w:rsid w:val="00203033"/>
    <w:rsid w:val="0020317A"/>
    <w:rsid w:val="0020352F"/>
    <w:rsid w:val="00204FD3"/>
    <w:rsid w:val="002060F4"/>
    <w:rsid w:val="00207847"/>
    <w:rsid w:val="00207F1D"/>
    <w:rsid w:val="00210AE4"/>
    <w:rsid w:val="002124AC"/>
    <w:rsid w:val="0021392B"/>
    <w:rsid w:val="00214DED"/>
    <w:rsid w:val="00214EEF"/>
    <w:rsid w:val="002152D3"/>
    <w:rsid w:val="00216A3E"/>
    <w:rsid w:val="00217873"/>
    <w:rsid w:val="00217879"/>
    <w:rsid w:val="0022059F"/>
    <w:rsid w:val="002228B7"/>
    <w:rsid w:val="00224250"/>
    <w:rsid w:val="00224962"/>
    <w:rsid w:val="00226503"/>
    <w:rsid w:val="002275DB"/>
    <w:rsid w:val="002308A3"/>
    <w:rsid w:val="00230E86"/>
    <w:rsid w:val="00231ADA"/>
    <w:rsid w:val="0023236B"/>
    <w:rsid w:val="00233B97"/>
    <w:rsid w:val="00234108"/>
    <w:rsid w:val="0023423E"/>
    <w:rsid w:val="00234D6B"/>
    <w:rsid w:val="0023501A"/>
    <w:rsid w:val="00235799"/>
    <w:rsid w:val="0023658B"/>
    <w:rsid w:val="002366B8"/>
    <w:rsid w:val="00236B2E"/>
    <w:rsid w:val="002376A4"/>
    <w:rsid w:val="00237957"/>
    <w:rsid w:val="00240BCD"/>
    <w:rsid w:val="0024105D"/>
    <w:rsid w:val="002432FF"/>
    <w:rsid w:val="002437A3"/>
    <w:rsid w:val="00244392"/>
    <w:rsid w:val="00244C5E"/>
    <w:rsid w:val="00245111"/>
    <w:rsid w:val="002470E1"/>
    <w:rsid w:val="0024726B"/>
    <w:rsid w:val="002472E4"/>
    <w:rsid w:val="00247FBB"/>
    <w:rsid w:val="00250645"/>
    <w:rsid w:val="00251214"/>
    <w:rsid w:val="00251DF8"/>
    <w:rsid w:val="0025214E"/>
    <w:rsid w:val="00252672"/>
    <w:rsid w:val="00254584"/>
    <w:rsid w:val="00255873"/>
    <w:rsid w:val="00256D49"/>
    <w:rsid w:val="0025736C"/>
    <w:rsid w:val="0026227A"/>
    <w:rsid w:val="00262A60"/>
    <w:rsid w:val="00262B61"/>
    <w:rsid w:val="00262C0E"/>
    <w:rsid w:val="00263F07"/>
    <w:rsid w:val="00264754"/>
    <w:rsid w:val="0026574B"/>
    <w:rsid w:val="00266681"/>
    <w:rsid w:val="00267683"/>
    <w:rsid w:val="002712DA"/>
    <w:rsid w:val="00272D26"/>
    <w:rsid w:val="002739B7"/>
    <w:rsid w:val="002742C7"/>
    <w:rsid w:val="00275B09"/>
    <w:rsid w:val="00275D6C"/>
    <w:rsid w:val="002765F7"/>
    <w:rsid w:val="00276FBC"/>
    <w:rsid w:val="00277065"/>
    <w:rsid w:val="00277BDD"/>
    <w:rsid w:val="0028054F"/>
    <w:rsid w:val="00281A09"/>
    <w:rsid w:val="00282EB1"/>
    <w:rsid w:val="00283AF6"/>
    <w:rsid w:val="00284BD0"/>
    <w:rsid w:val="002902FB"/>
    <w:rsid w:val="00291060"/>
    <w:rsid w:val="00291395"/>
    <w:rsid w:val="00291A83"/>
    <w:rsid w:val="00291BEC"/>
    <w:rsid w:val="00291C40"/>
    <w:rsid w:val="0029370E"/>
    <w:rsid w:val="00293AF4"/>
    <w:rsid w:val="0029449A"/>
    <w:rsid w:val="00295C8D"/>
    <w:rsid w:val="00296557"/>
    <w:rsid w:val="002A002B"/>
    <w:rsid w:val="002A02E6"/>
    <w:rsid w:val="002A0BAD"/>
    <w:rsid w:val="002A0DD2"/>
    <w:rsid w:val="002A14D5"/>
    <w:rsid w:val="002A1BE3"/>
    <w:rsid w:val="002A20B4"/>
    <w:rsid w:val="002A3C62"/>
    <w:rsid w:val="002A432F"/>
    <w:rsid w:val="002A760E"/>
    <w:rsid w:val="002B0211"/>
    <w:rsid w:val="002B2ED5"/>
    <w:rsid w:val="002B3F69"/>
    <w:rsid w:val="002B430F"/>
    <w:rsid w:val="002B4A37"/>
    <w:rsid w:val="002B52E8"/>
    <w:rsid w:val="002B584E"/>
    <w:rsid w:val="002B5895"/>
    <w:rsid w:val="002B67EF"/>
    <w:rsid w:val="002B6C22"/>
    <w:rsid w:val="002C20C9"/>
    <w:rsid w:val="002C2AD8"/>
    <w:rsid w:val="002C2F0F"/>
    <w:rsid w:val="002C32E3"/>
    <w:rsid w:val="002C35FA"/>
    <w:rsid w:val="002C387B"/>
    <w:rsid w:val="002C4484"/>
    <w:rsid w:val="002C5B24"/>
    <w:rsid w:val="002C5F47"/>
    <w:rsid w:val="002C608A"/>
    <w:rsid w:val="002C611B"/>
    <w:rsid w:val="002C6DD1"/>
    <w:rsid w:val="002C6FE5"/>
    <w:rsid w:val="002D0126"/>
    <w:rsid w:val="002D1C11"/>
    <w:rsid w:val="002D29A8"/>
    <w:rsid w:val="002D3BD3"/>
    <w:rsid w:val="002D4568"/>
    <w:rsid w:val="002D50AB"/>
    <w:rsid w:val="002D6121"/>
    <w:rsid w:val="002D7448"/>
    <w:rsid w:val="002D7D64"/>
    <w:rsid w:val="002D7EAF"/>
    <w:rsid w:val="002E024A"/>
    <w:rsid w:val="002E16AB"/>
    <w:rsid w:val="002E4C36"/>
    <w:rsid w:val="002E4E33"/>
    <w:rsid w:val="002E5191"/>
    <w:rsid w:val="002E56A2"/>
    <w:rsid w:val="002E61F9"/>
    <w:rsid w:val="002E6C3C"/>
    <w:rsid w:val="002F05F1"/>
    <w:rsid w:val="002F0CCC"/>
    <w:rsid w:val="002F1A71"/>
    <w:rsid w:val="002F2966"/>
    <w:rsid w:val="002F2A6D"/>
    <w:rsid w:val="002F3982"/>
    <w:rsid w:val="002F48BC"/>
    <w:rsid w:val="002F533B"/>
    <w:rsid w:val="002F68A9"/>
    <w:rsid w:val="002F6AB2"/>
    <w:rsid w:val="0030006C"/>
    <w:rsid w:val="00300908"/>
    <w:rsid w:val="00301282"/>
    <w:rsid w:val="003013D6"/>
    <w:rsid w:val="00302E24"/>
    <w:rsid w:val="00303156"/>
    <w:rsid w:val="00304D48"/>
    <w:rsid w:val="003051B9"/>
    <w:rsid w:val="003052B5"/>
    <w:rsid w:val="003055E5"/>
    <w:rsid w:val="00305F57"/>
    <w:rsid w:val="003067D0"/>
    <w:rsid w:val="00306A1D"/>
    <w:rsid w:val="003070AC"/>
    <w:rsid w:val="003106A4"/>
    <w:rsid w:val="00311448"/>
    <w:rsid w:val="003118B7"/>
    <w:rsid w:val="00314529"/>
    <w:rsid w:val="00314F1A"/>
    <w:rsid w:val="00315161"/>
    <w:rsid w:val="003153F3"/>
    <w:rsid w:val="00315C7D"/>
    <w:rsid w:val="00316BF3"/>
    <w:rsid w:val="0031787A"/>
    <w:rsid w:val="00320B0A"/>
    <w:rsid w:val="003211B4"/>
    <w:rsid w:val="00321AC6"/>
    <w:rsid w:val="00322394"/>
    <w:rsid w:val="00323601"/>
    <w:rsid w:val="0032470F"/>
    <w:rsid w:val="00324BCF"/>
    <w:rsid w:val="003255ED"/>
    <w:rsid w:val="00326DA3"/>
    <w:rsid w:val="003301B9"/>
    <w:rsid w:val="00332721"/>
    <w:rsid w:val="003327E4"/>
    <w:rsid w:val="00332847"/>
    <w:rsid w:val="00332893"/>
    <w:rsid w:val="0033291A"/>
    <w:rsid w:val="003332D7"/>
    <w:rsid w:val="00334330"/>
    <w:rsid w:val="00334D7E"/>
    <w:rsid w:val="00335005"/>
    <w:rsid w:val="00341A59"/>
    <w:rsid w:val="0034233C"/>
    <w:rsid w:val="00343B8B"/>
    <w:rsid w:val="00344213"/>
    <w:rsid w:val="00344F38"/>
    <w:rsid w:val="00345815"/>
    <w:rsid w:val="00345A90"/>
    <w:rsid w:val="00345F9E"/>
    <w:rsid w:val="00346D74"/>
    <w:rsid w:val="00347014"/>
    <w:rsid w:val="00347D08"/>
    <w:rsid w:val="00347DE5"/>
    <w:rsid w:val="00350FBF"/>
    <w:rsid w:val="0035179E"/>
    <w:rsid w:val="003521A4"/>
    <w:rsid w:val="00352C69"/>
    <w:rsid w:val="003549A5"/>
    <w:rsid w:val="00356B75"/>
    <w:rsid w:val="003575D8"/>
    <w:rsid w:val="00357D49"/>
    <w:rsid w:val="00357E81"/>
    <w:rsid w:val="00363535"/>
    <w:rsid w:val="0036459F"/>
    <w:rsid w:val="00364D02"/>
    <w:rsid w:val="00366793"/>
    <w:rsid w:val="00370ABF"/>
    <w:rsid w:val="00370D8B"/>
    <w:rsid w:val="00371C69"/>
    <w:rsid w:val="00374840"/>
    <w:rsid w:val="003752C4"/>
    <w:rsid w:val="00375922"/>
    <w:rsid w:val="00376090"/>
    <w:rsid w:val="00376119"/>
    <w:rsid w:val="003762A9"/>
    <w:rsid w:val="00376B60"/>
    <w:rsid w:val="0037708A"/>
    <w:rsid w:val="0037715C"/>
    <w:rsid w:val="003776D7"/>
    <w:rsid w:val="003808C7"/>
    <w:rsid w:val="00380CB2"/>
    <w:rsid w:val="003820E9"/>
    <w:rsid w:val="003842FE"/>
    <w:rsid w:val="003852F6"/>
    <w:rsid w:val="00386BC1"/>
    <w:rsid w:val="00387351"/>
    <w:rsid w:val="003905F8"/>
    <w:rsid w:val="00390A8F"/>
    <w:rsid w:val="00391558"/>
    <w:rsid w:val="00391F97"/>
    <w:rsid w:val="003921B7"/>
    <w:rsid w:val="00392439"/>
    <w:rsid w:val="00393DBE"/>
    <w:rsid w:val="0039518D"/>
    <w:rsid w:val="003970EB"/>
    <w:rsid w:val="00397CEE"/>
    <w:rsid w:val="003A0E32"/>
    <w:rsid w:val="003A11AC"/>
    <w:rsid w:val="003A129D"/>
    <w:rsid w:val="003A19D2"/>
    <w:rsid w:val="003A1C52"/>
    <w:rsid w:val="003A25BD"/>
    <w:rsid w:val="003A2AE6"/>
    <w:rsid w:val="003A2C63"/>
    <w:rsid w:val="003A363F"/>
    <w:rsid w:val="003A41EF"/>
    <w:rsid w:val="003A4400"/>
    <w:rsid w:val="003A4FDD"/>
    <w:rsid w:val="003A6652"/>
    <w:rsid w:val="003A7364"/>
    <w:rsid w:val="003B3235"/>
    <w:rsid w:val="003B3BB1"/>
    <w:rsid w:val="003B3DD1"/>
    <w:rsid w:val="003B4427"/>
    <w:rsid w:val="003B569E"/>
    <w:rsid w:val="003C0830"/>
    <w:rsid w:val="003C27C3"/>
    <w:rsid w:val="003C293E"/>
    <w:rsid w:val="003C42F7"/>
    <w:rsid w:val="003C478B"/>
    <w:rsid w:val="003C4C48"/>
    <w:rsid w:val="003C50B9"/>
    <w:rsid w:val="003C623A"/>
    <w:rsid w:val="003C66BB"/>
    <w:rsid w:val="003C6E0F"/>
    <w:rsid w:val="003C72A6"/>
    <w:rsid w:val="003D0997"/>
    <w:rsid w:val="003D1165"/>
    <w:rsid w:val="003D159E"/>
    <w:rsid w:val="003D1A55"/>
    <w:rsid w:val="003D3D9A"/>
    <w:rsid w:val="003D4A95"/>
    <w:rsid w:val="003E1FE8"/>
    <w:rsid w:val="003E2F06"/>
    <w:rsid w:val="003E31CD"/>
    <w:rsid w:val="003E514A"/>
    <w:rsid w:val="003E677B"/>
    <w:rsid w:val="003E6B89"/>
    <w:rsid w:val="003E7037"/>
    <w:rsid w:val="003E7576"/>
    <w:rsid w:val="003E7E67"/>
    <w:rsid w:val="003F0816"/>
    <w:rsid w:val="003F0EA4"/>
    <w:rsid w:val="003F1002"/>
    <w:rsid w:val="003F11DD"/>
    <w:rsid w:val="003F244E"/>
    <w:rsid w:val="003F2B51"/>
    <w:rsid w:val="003F3490"/>
    <w:rsid w:val="003F4440"/>
    <w:rsid w:val="003F5DF9"/>
    <w:rsid w:val="003F6933"/>
    <w:rsid w:val="00402AE3"/>
    <w:rsid w:val="00402DCA"/>
    <w:rsid w:val="0040311A"/>
    <w:rsid w:val="004042EE"/>
    <w:rsid w:val="00405AE0"/>
    <w:rsid w:val="00406AF7"/>
    <w:rsid w:val="00406B56"/>
    <w:rsid w:val="0040741A"/>
    <w:rsid w:val="004074A4"/>
    <w:rsid w:val="00410944"/>
    <w:rsid w:val="0041170E"/>
    <w:rsid w:val="0041273B"/>
    <w:rsid w:val="004128BB"/>
    <w:rsid w:val="00412906"/>
    <w:rsid w:val="004129F7"/>
    <w:rsid w:val="00414C47"/>
    <w:rsid w:val="00414E5B"/>
    <w:rsid w:val="00414EFC"/>
    <w:rsid w:val="00415ACC"/>
    <w:rsid w:val="00415F4A"/>
    <w:rsid w:val="00416E88"/>
    <w:rsid w:val="00417724"/>
    <w:rsid w:val="00417DCC"/>
    <w:rsid w:val="00420660"/>
    <w:rsid w:val="0042278C"/>
    <w:rsid w:val="00422E2E"/>
    <w:rsid w:val="004232AA"/>
    <w:rsid w:val="00423E9A"/>
    <w:rsid w:val="00424120"/>
    <w:rsid w:val="00424D5F"/>
    <w:rsid w:val="00424E26"/>
    <w:rsid w:val="0042602E"/>
    <w:rsid w:val="00426947"/>
    <w:rsid w:val="004269E6"/>
    <w:rsid w:val="00427B09"/>
    <w:rsid w:val="004324BD"/>
    <w:rsid w:val="004339E6"/>
    <w:rsid w:val="004355D0"/>
    <w:rsid w:val="00435667"/>
    <w:rsid w:val="00435E65"/>
    <w:rsid w:val="004365CE"/>
    <w:rsid w:val="00436EF5"/>
    <w:rsid w:val="00440056"/>
    <w:rsid w:val="00440659"/>
    <w:rsid w:val="00440E38"/>
    <w:rsid w:val="0044169E"/>
    <w:rsid w:val="004416A1"/>
    <w:rsid w:val="004435DA"/>
    <w:rsid w:val="004444ED"/>
    <w:rsid w:val="0044474A"/>
    <w:rsid w:val="004459EF"/>
    <w:rsid w:val="00445D2C"/>
    <w:rsid w:val="00447F15"/>
    <w:rsid w:val="004509BF"/>
    <w:rsid w:val="004513FD"/>
    <w:rsid w:val="004549EA"/>
    <w:rsid w:val="004551F9"/>
    <w:rsid w:val="004553A9"/>
    <w:rsid w:val="004562A8"/>
    <w:rsid w:val="0046025F"/>
    <w:rsid w:val="00460275"/>
    <w:rsid w:val="00460AF9"/>
    <w:rsid w:val="00460D4A"/>
    <w:rsid w:val="00461362"/>
    <w:rsid w:val="0046291A"/>
    <w:rsid w:val="00462D88"/>
    <w:rsid w:val="004643C2"/>
    <w:rsid w:val="00464F6F"/>
    <w:rsid w:val="00465475"/>
    <w:rsid w:val="00465599"/>
    <w:rsid w:val="00465A10"/>
    <w:rsid w:val="00465B80"/>
    <w:rsid w:val="00465FA4"/>
    <w:rsid w:val="0046652F"/>
    <w:rsid w:val="00466E9B"/>
    <w:rsid w:val="004670F0"/>
    <w:rsid w:val="00467127"/>
    <w:rsid w:val="004707F4"/>
    <w:rsid w:val="004711ED"/>
    <w:rsid w:val="0047145B"/>
    <w:rsid w:val="00471F5D"/>
    <w:rsid w:val="00471FBE"/>
    <w:rsid w:val="00473488"/>
    <w:rsid w:val="00473653"/>
    <w:rsid w:val="00474020"/>
    <w:rsid w:val="00475636"/>
    <w:rsid w:val="00475669"/>
    <w:rsid w:val="00476900"/>
    <w:rsid w:val="00480A2C"/>
    <w:rsid w:val="00480F89"/>
    <w:rsid w:val="00483EBC"/>
    <w:rsid w:val="0048403A"/>
    <w:rsid w:val="00485238"/>
    <w:rsid w:val="004861B2"/>
    <w:rsid w:val="004863B0"/>
    <w:rsid w:val="00486723"/>
    <w:rsid w:val="0048699E"/>
    <w:rsid w:val="00486CDE"/>
    <w:rsid w:val="00486F1A"/>
    <w:rsid w:val="00487D1C"/>
    <w:rsid w:val="0049028A"/>
    <w:rsid w:val="004907AE"/>
    <w:rsid w:val="00492587"/>
    <w:rsid w:val="00492B3E"/>
    <w:rsid w:val="00492B73"/>
    <w:rsid w:val="004936D0"/>
    <w:rsid w:val="00494595"/>
    <w:rsid w:val="00494DFC"/>
    <w:rsid w:val="00494F1D"/>
    <w:rsid w:val="0049502B"/>
    <w:rsid w:val="0049549E"/>
    <w:rsid w:val="004958FB"/>
    <w:rsid w:val="004962F2"/>
    <w:rsid w:val="00496E6C"/>
    <w:rsid w:val="00497A13"/>
    <w:rsid w:val="004A1623"/>
    <w:rsid w:val="004A2DD6"/>
    <w:rsid w:val="004A583D"/>
    <w:rsid w:val="004A6FD2"/>
    <w:rsid w:val="004B0E3F"/>
    <w:rsid w:val="004B1893"/>
    <w:rsid w:val="004B1A90"/>
    <w:rsid w:val="004B1CE5"/>
    <w:rsid w:val="004B2155"/>
    <w:rsid w:val="004B3215"/>
    <w:rsid w:val="004B434A"/>
    <w:rsid w:val="004B56D3"/>
    <w:rsid w:val="004B763D"/>
    <w:rsid w:val="004B7EDB"/>
    <w:rsid w:val="004C0D6D"/>
    <w:rsid w:val="004C183B"/>
    <w:rsid w:val="004C1966"/>
    <w:rsid w:val="004C1E79"/>
    <w:rsid w:val="004C26BF"/>
    <w:rsid w:val="004C3885"/>
    <w:rsid w:val="004C5CAC"/>
    <w:rsid w:val="004C5DF3"/>
    <w:rsid w:val="004C6CB5"/>
    <w:rsid w:val="004C7CE2"/>
    <w:rsid w:val="004D0CF8"/>
    <w:rsid w:val="004D1955"/>
    <w:rsid w:val="004D1BD7"/>
    <w:rsid w:val="004D1C8A"/>
    <w:rsid w:val="004D1E1D"/>
    <w:rsid w:val="004D2028"/>
    <w:rsid w:val="004D29FA"/>
    <w:rsid w:val="004D4135"/>
    <w:rsid w:val="004D43E4"/>
    <w:rsid w:val="004D4F48"/>
    <w:rsid w:val="004D5E2B"/>
    <w:rsid w:val="004D62CE"/>
    <w:rsid w:val="004D6EAA"/>
    <w:rsid w:val="004D78B2"/>
    <w:rsid w:val="004E027E"/>
    <w:rsid w:val="004E0DC8"/>
    <w:rsid w:val="004E10DB"/>
    <w:rsid w:val="004E1925"/>
    <w:rsid w:val="004E2AEA"/>
    <w:rsid w:val="004E35B2"/>
    <w:rsid w:val="004E6293"/>
    <w:rsid w:val="004E64DB"/>
    <w:rsid w:val="004E6721"/>
    <w:rsid w:val="004E7105"/>
    <w:rsid w:val="004E7B7F"/>
    <w:rsid w:val="004F0248"/>
    <w:rsid w:val="004F0290"/>
    <w:rsid w:val="004F0555"/>
    <w:rsid w:val="004F3212"/>
    <w:rsid w:val="004F36C3"/>
    <w:rsid w:val="004F712A"/>
    <w:rsid w:val="00500600"/>
    <w:rsid w:val="00501330"/>
    <w:rsid w:val="00502321"/>
    <w:rsid w:val="00502A4B"/>
    <w:rsid w:val="00503074"/>
    <w:rsid w:val="00503A50"/>
    <w:rsid w:val="00503B3F"/>
    <w:rsid w:val="00503F0F"/>
    <w:rsid w:val="00503F27"/>
    <w:rsid w:val="005040D1"/>
    <w:rsid w:val="00504802"/>
    <w:rsid w:val="00504BB3"/>
    <w:rsid w:val="00506337"/>
    <w:rsid w:val="005079AD"/>
    <w:rsid w:val="005100D7"/>
    <w:rsid w:val="0051065A"/>
    <w:rsid w:val="005108F4"/>
    <w:rsid w:val="00510CB6"/>
    <w:rsid w:val="00511487"/>
    <w:rsid w:val="00512C65"/>
    <w:rsid w:val="00513562"/>
    <w:rsid w:val="00513591"/>
    <w:rsid w:val="00513B25"/>
    <w:rsid w:val="00515021"/>
    <w:rsid w:val="00517706"/>
    <w:rsid w:val="0051792B"/>
    <w:rsid w:val="00517AFD"/>
    <w:rsid w:val="0052044A"/>
    <w:rsid w:val="005206D2"/>
    <w:rsid w:val="00521D1F"/>
    <w:rsid w:val="00522252"/>
    <w:rsid w:val="00522576"/>
    <w:rsid w:val="005232AA"/>
    <w:rsid w:val="0052361C"/>
    <w:rsid w:val="00524C40"/>
    <w:rsid w:val="005263B1"/>
    <w:rsid w:val="00526793"/>
    <w:rsid w:val="005272B0"/>
    <w:rsid w:val="005308D1"/>
    <w:rsid w:val="00530B19"/>
    <w:rsid w:val="00530D0A"/>
    <w:rsid w:val="00531BF7"/>
    <w:rsid w:val="00532950"/>
    <w:rsid w:val="00533351"/>
    <w:rsid w:val="00537E7B"/>
    <w:rsid w:val="00540325"/>
    <w:rsid w:val="00540739"/>
    <w:rsid w:val="00540C5A"/>
    <w:rsid w:val="00541164"/>
    <w:rsid w:val="0054179B"/>
    <w:rsid w:val="0054289B"/>
    <w:rsid w:val="00542B79"/>
    <w:rsid w:val="00543963"/>
    <w:rsid w:val="00543A6B"/>
    <w:rsid w:val="00544027"/>
    <w:rsid w:val="0055053F"/>
    <w:rsid w:val="00550C70"/>
    <w:rsid w:val="00551D65"/>
    <w:rsid w:val="00551F13"/>
    <w:rsid w:val="00553BAF"/>
    <w:rsid w:val="00554FA7"/>
    <w:rsid w:val="0055565F"/>
    <w:rsid w:val="005563A2"/>
    <w:rsid w:val="005604AC"/>
    <w:rsid w:val="00560B74"/>
    <w:rsid w:val="00561B76"/>
    <w:rsid w:val="00562B98"/>
    <w:rsid w:val="00563A45"/>
    <w:rsid w:val="00564E8B"/>
    <w:rsid w:val="0056605E"/>
    <w:rsid w:val="005706A0"/>
    <w:rsid w:val="00572FDE"/>
    <w:rsid w:val="0057342F"/>
    <w:rsid w:val="00574B4E"/>
    <w:rsid w:val="0057709F"/>
    <w:rsid w:val="005778B0"/>
    <w:rsid w:val="005807A5"/>
    <w:rsid w:val="00581E06"/>
    <w:rsid w:val="005826DD"/>
    <w:rsid w:val="005839D5"/>
    <w:rsid w:val="0058425B"/>
    <w:rsid w:val="00585D97"/>
    <w:rsid w:val="00586202"/>
    <w:rsid w:val="005864C6"/>
    <w:rsid w:val="00586752"/>
    <w:rsid w:val="00587409"/>
    <w:rsid w:val="0058785D"/>
    <w:rsid w:val="00587891"/>
    <w:rsid w:val="005878DE"/>
    <w:rsid w:val="0059051D"/>
    <w:rsid w:val="005911AB"/>
    <w:rsid w:val="00592583"/>
    <w:rsid w:val="005930B8"/>
    <w:rsid w:val="00593112"/>
    <w:rsid w:val="00593E87"/>
    <w:rsid w:val="00594509"/>
    <w:rsid w:val="00594B9E"/>
    <w:rsid w:val="00596910"/>
    <w:rsid w:val="005A2677"/>
    <w:rsid w:val="005A3B31"/>
    <w:rsid w:val="005A56A5"/>
    <w:rsid w:val="005A5A9A"/>
    <w:rsid w:val="005A5D21"/>
    <w:rsid w:val="005A62E2"/>
    <w:rsid w:val="005A68FD"/>
    <w:rsid w:val="005A6CDF"/>
    <w:rsid w:val="005B0EEA"/>
    <w:rsid w:val="005B3E91"/>
    <w:rsid w:val="005B5635"/>
    <w:rsid w:val="005C1FA1"/>
    <w:rsid w:val="005C30CE"/>
    <w:rsid w:val="005C31A1"/>
    <w:rsid w:val="005C395B"/>
    <w:rsid w:val="005C39FD"/>
    <w:rsid w:val="005C3DEA"/>
    <w:rsid w:val="005C4A22"/>
    <w:rsid w:val="005C6A4F"/>
    <w:rsid w:val="005C75A7"/>
    <w:rsid w:val="005C7B33"/>
    <w:rsid w:val="005D152C"/>
    <w:rsid w:val="005D1A0E"/>
    <w:rsid w:val="005D1ACB"/>
    <w:rsid w:val="005D1C51"/>
    <w:rsid w:val="005D43DF"/>
    <w:rsid w:val="005D5C63"/>
    <w:rsid w:val="005D66E4"/>
    <w:rsid w:val="005D6BD8"/>
    <w:rsid w:val="005E0EA3"/>
    <w:rsid w:val="005E17D7"/>
    <w:rsid w:val="005E1A96"/>
    <w:rsid w:val="005E1FFB"/>
    <w:rsid w:val="005E235A"/>
    <w:rsid w:val="005E28AB"/>
    <w:rsid w:val="005E2955"/>
    <w:rsid w:val="005E2A07"/>
    <w:rsid w:val="005E4407"/>
    <w:rsid w:val="005E4D0C"/>
    <w:rsid w:val="005E5D28"/>
    <w:rsid w:val="005E7707"/>
    <w:rsid w:val="005E79A8"/>
    <w:rsid w:val="005E7D54"/>
    <w:rsid w:val="005F051E"/>
    <w:rsid w:val="005F07F3"/>
    <w:rsid w:val="005F2F4E"/>
    <w:rsid w:val="005F5F3F"/>
    <w:rsid w:val="005F6159"/>
    <w:rsid w:val="005F63E1"/>
    <w:rsid w:val="005F6789"/>
    <w:rsid w:val="005F6EAF"/>
    <w:rsid w:val="005F7C24"/>
    <w:rsid w:val="0060024B"/>
    <w:rsid w:val="006003FE"/>
    <w:rsid w:val="00600A76"/>
    <w:rsid w:val="00600B66"/>
    <w:rsid w:val="006045DE"/>
    <w:rsid w:val="00604A20"/>
    <w:rsid w:val="006068DD"/>
    <w:rsid w:val="00606905"/>
    <w:rsid w:val="00606FBE"/>
    <w:rsid w:val="00610C50"/>
    <w:rsid w:val="00610DEB"/>
    <w:rsid w:val="0061191E"/>
    <w:rsid w:val="00613583"/>
    <w:rsid w:val="00615163"/>
    <w:rsid w:val="00616436"/>
    <w:rsid w:val="006172DA"/>
    <w:rsid w:val="00617B9D"/>
    <w:rsid w:val="00617CAA"/>
    <w:rsid w:val="00617E91"/>
    <w:rsid w:val="006206C6"/>
    <w:rsid w:val="00620AE4"/>
    <w:rsid w:val="006212A2"/>
    <w:rsid w:val="006214DD"/>
    <w:rsid w:val="006218B2"/>
    <w:rsid w:val="00621BC9"/>
    <w:rsid w:val="00623AD9"/>
    <w:rsid w:val="0062421B"/>
    <w:rsid w:val="006247A6"/>
    <w:rsid w:val="00627348"/>
    <w:rsid w:val="00627F78"/>
    <w:rsid w:val="006305EA"/>
    <w:rsid w:val="00630AE1"/>
    <w:rsid w:val="00630B09"/>
    <w:rsid w:val="00631009"/>
    <w:rsid w:val="006317CD"/>
    <w:rsid w:val="00631F46"/>
    <w:rsid w:val="00633470"/>
    <w:rsid w:val="006340C7"/>
    <w:rsid w:val="00634AE5"/>
    <w:rsid w:val="0063558F"/>
    <w:rsid w:val="00635A61"/>
    <w:rsid w:val="00635AED"/>
    <w:rsid w:val="00636AD5"/>
    <w:rsid w:val="00637708"/>
    <w:rsid w:val="00637BD9"/>
    <w:rsid w:val="00637FA9"/>
    <w:rsid w:val="00640813"/>
    <w:rsid w:val="0064136D"/>
    <w:rsid w:val="00642EB2"/>
    <w:rsid w:val="0064387E"/>
    <w:rsid w:val="00644054"/>
    <w:rsid w:val="00644A16"/>
    <w:rsid w:val="00645BDD"/>
    <w:rsid w:val="00645E50"/>
    <w:rsid w:val="0064616D"/>
    <w:rsid w:val="00646B75"/>
    <w:rsid w:val="00646D8F"/>
    <w:rsid w:val="0064756A"/>
    <w:rsid w:val="00650130"/>
    <w:rsid w:val="00650242"/>
    <w:rsid w:val="00650334"/>
    <w:rsid w:val="0065064D"/>
    <w:rsid w:val="00650654"/>
    <w:rsid w:val="00651580"/>
    <w:rsid w:val="00651858"/>
    <w:rsid w:val="00652E84"/>
    <w:rsid w:val="006538AC"/>
    <w:rsid w:val="00655F65"/>
    <w:rsid w:val="00656CED"/>
    <w:rsid w:val="006570AC"/>
    <w:rsid w:val="00657F63"/>
    <w:rsid w:val="0066223D"/>
    <w:rsid w:val="00662274"/>
    <w:rsid w:val="00664041"/>
    <w:rsid w:val="00664442"/>
    <w:rsid w:val="00664BD2"/>
    <w:rsid w:val="00665997"/>
    <w:rsid w:val="00665EBF"/>
    <w:rsid w:val="00667096"/>
    <w:rsid w:val="0066782C"/>
    <w:rsid w:val="006706C2"/>
    <w:rsid w:val="006735B6"/>
    <w:rsid w:val="00673A13"/>
    <w:rsid w:val="00676B6B"/>
    <w:rsid w:val="00680308"/>
    <w:rsid w:val="00680B6C"/>
    <w:rsid w:val="0068104D"/>
    <w:rsid w:val="006828FC"/>
    <w:rsid w:val="00685A25"/>
    <w:rsid w:val="00687129"/>
    <w:rsid w:val="00687F49"/>
    <w:rsid w:val="0069015A"/>
    <w:rsid w:val="00691290"/>
    <w:rsid w:val="00691BB3"/>
    <w:rsid w:val="00691EE2"/>
    <w:rsid w:val="0069372D"/>
    <w:rsid w:val="00694EF9"/>
    <w:rsid w:val="0069732E"/>
    <w:rsid w:val="006A0973"/>
    <w:rsid w:val="006A13C1"/>
    <w:rsid w:val="006A19FB"/>
    <w:rsid w:val="006A1E98"/>
    <w:rsid w:val="006A6561"/>
    <w:rsid w:val="006A6628"/>
    <w:rsid w:val="006A7C0C"/>
    <w:rsid w:val="006B0177"/>
    <w:rsid w:val="006B1BCC"/>
    <w:rsid w:val="006B2D2B"/>
    <w:rsid w:val="006B44DB"/>
    <w:rsid w:val="006B4983"/>
    <w:rsid w:val="006B6B7E"/>
    <w:rsid w:val="006B759A"/>
    <w:rsid w:val="006B7D84"/>
    <w:rsid w:val="006C02CF"/>
    <w:rsid w:val="006C0847"/>
    <w:rsid w:val="006C108D"/>
    <w:rsid w:val="006C13E6"/>
    <w:rsid w:val="006C16C4"/>
    <w:rsid w:val="006C24D7"/>
    <w:rsid w:val="006C2A4C"/>
    <w:rsid w:val="006C2C4D"/>
    <w:rsid w:val="006C2F11"/>
    <w:rsid w:val="006C3613"/>
    <w:rsid w:val="006C3E25"/>
    <w:rsid w:val="006C4688"/>
    <w:rsid w:val="006C48FA"/>
    <w:rsid w:val="006C49C9"/>
    <w:rsid w:val="006C4C70"/>
    <w:rsid w:val="006C5575"/>
    <w:rsid w:val="006C58D6"/>
    <w:rsid w:val="006C6C97"/>
    <w:rsid w:val="006D0BEF"/>
    <w:rsid w:val="006D0DD7"/>
    <w:rsid w:val="006D1A27"/>
    <w:rsid w:val="006D1C01"/>
    <w:rsid w:val="006D240A"/>
    <w:rsid w:val="006D2F2B"/>
    <w:rsid w:val="006D4C58"/>
    <w:rsid w:val="006D52A8"/>
    <w:rsid w:val="006D53A0"/>
    <w:rsid w:val="006D675E"/>
    <w:rsid w:val="006D72C1"/>
    <w:rsid w:val="006D7C17"/>
    <w:rsid w:val="006E0B39"/>
    <w:rsid w:val="006E0C1E"/>
    <w:rsid w:val="006E18F0"/>
    <w:rsid w:val="006E1E17"/>
    <w:rsid w:val="006E3947"/>
    <w:rsid w:val="006E3B0E"/>
    <w:rsid w:val="006E54B4"/>
    <w:rsid w:val="006E595A"/>
    <w:rsid w:val="006E5BA1"/>
    <w:rsid w:val="006E617A"/>
    <w:rsid w:val="006E6232"/>
    <w:rsid w:val="006E62A6"/>
    <w:rsid w:val="006E6901"/>
    <w:rsid w:val="006F0698"/>
    <w:rsid w:val="006F0DB1"/>
    <w:rsid w:val="006F2F58"/>
    <w:rsid w:val="007001C1"/>
    <w:rsid w:val="007005AF"/>
    <w:rsid w:val="007015DB"/>
    <w:rsid w:val="0070276D"/>
    <w:rsid w:val="00704683"/>
    <w:rsid w:val="0070703F"/>
    <w:rsid w:val="007070A7"/>
    <w:rsid w:val="00707836"/>
    <w:rsid w:val="007112AF"/>
    <w:rsid w:val="00711AB2"/>
    <w:rsid w:val="00713E44"/>
    <w:rsid w:val="00713F61"/>
    <w:rsid w:val="0071415E"/>
    <w:rsid w:val="00714854"/>
    <w:rsid w:val="00714AF1"/>
    <w:rsid w:val="0071583D"/>
    <w:rsid w:val="00715F83"/>
    <w:rsid w:val="007162BA"/>
    <w:rsid w:val="00717DD3"/>
    <w:rsid w:val="007204EE"/>
    <w:rsid w:val="00721714"/>
    <w:rsid w:val="007229D9"/>
    <w:rsid w:val="00722E0A"/>
    <w:rsid w:val="00722FE9"/>
    <w:rsid w:val="007231CB"/>
    <w:rsid w:val="007264E2"/>
    <w:rsid w:val="00726CE3"/>
    <w:rsid w:val="00727018"/>
    <w:rsid w:val="00727EB1"/>
    <w:rsid w:val="007304A5"/>
    <w:rsid w:val="00730CBB"/>
    <w:rsid w:val="00730D2F"/>
    <w:rsid w:val="0073358D"/>
    <w:rsid w:val="00735EFF"/>
    <w:rsid w:val="00736292"/>
    <w:rsid w:val="007372DC"/>
    <w:rsid w:val="00737C24"/>
    <w:rsid w:val="00741C14"/>
    <w:rsid w:val="007426DC"/>
    <w:rsid w:val="00742748"/>
    <w:rsid w:val="007429EC"/>
    <w:rsid w:val="00743177"/>
    <w:rsid w:val="007439C7"/>
    <w:rsid w:val="00743E33"/>
    <w:rsid w:val="0074515F"/>
    <w:rsid w:val="00745D62"/>
    <w:rsid w:val="00751898"/>
    <w:rsid w:val="00751B3F"/>
    <w:rsid w:val="00752542"/>
    <w:rsid w:val="00753334"/>
    <w:rsid w:val="00753612"/>
    <w:rsid w:val="00753774"/>
    <w:rsid w:val="0075549C"/>
    <w:rsid w:val="00755DF0"/>
    <w:rsid w:val="00756CE6"/>
    <w:rsid w:val="007605EC"/>
    <w:rsid w:val="00761BF8"/>
    <w:rsid w:val="0076255E"/>
    <w:rsid w:val="007629E5"/>
    <w:rsid w:val="00762AE8"/>
    <w:rsid w:val="00762D5C"/>
    <w:rsid w:val="0076303D"/>
    <w:rsid w:val="00763349"/>
    <w:rsid w:val="00763441"/>
    <w:rsid w:val="007655B9"/>
    <w:rsid w:val="007659A1"/>
    <w:rsid w:val="007672F7"/>
    <w:rsid w:val="007674D0"/>
    <w:rsid w:val="00767888"/>
    <w:rsid w:val="00770D28"/>
    <w:rsid w:val="00772E10"/>
    <w:rsid w:val="007739CB"/>
    <w:rsid w:val="00776BA8"/>
    <w:rsid w:val="007800E2"/>
    <w:rsid w:val="00780763"/>
    <w:rsid w:val="00780917"/>
    <w:rsid w:val="00781295"/>
    <w:rsid w:val="0078143C"/>
    <w:rsid w:val="00781A14"/>
    <w:rsid w:val="00785281"/>
    <w:rsid w:val="00786185"/>
    <w:rsid w:val="00786920"/>
    <w:rsid w:val="0079008B"/>
    <w:rsid w:val="00790131"/>
    <w:rsid w:val="00792956"/>
    <w:rsid w:val="00795315"/>
    <w:rsid w:val="007955CA"/>
    <w:rsid w:val="0079676A"/>
    <w:rsid w:val="00796912"/>
    <w:rsid w:val="007971C5"/>
    <w:rsid w:val="007976D5"/>
    <w:rsid w:val="007A005D"/>
    <w:rsid w:val="007A0195"/>
    <w:rsid w:val="007A3352"/>
    <w:rsid w:val="007A3B95"/>
    <w:rsid w:val="007A3E04"/>
    <w:rsid w:val="007A473A"/>
    <w:rsid w:val="007A4AE1"/>
    <w:rsid w:val="007A4E16"/>
    <w:rsid w:val="007A51FD"/>
    <w:rsid w:val="007A5EFC"/>
    <w:rsid w:val="007A629A"/>
    <w:rsid w:val="007A7E99"/>
    <w:rsid w:val="007B149D"/>
    <w:rsid w:val="007B1FC5"/>
    <w:rsid w:val="007B2197"/>
    <w:rsid w:val="007B2800"/>
    <w:rsid w:val="007B2899"/>
    <w:rsid w:val="007B66BD"/>
    <w:rsid w:val="007B71F3"/>
    <w:rsid w:val="007C1C91"/>
    <w:rsid w:val="007C1F77"/>
    <w:rsid w:val="007C26F2"/>
    <w:rsid w:val="007C543C"/>
    <w:rsid w:val="007C5756"/>
    <w:rsid w:val="007C57EE"/>
    <w:rsid w:val="007C69E1"/>
    <w:rsid w:val="007C7458"/>
    <w:rsid w:val="007D032F"/>
    <w:rsid w:val="007D0912"/>
    <w:rsid w:val="007D2AA8"/>
    <w:rsid w:val="007D4150"/>
    <w:rsid w:val="007D4E0C"/>
    <w:rsid w:val="007D4EE8"/>
    <w:rsid w:val="007D50FA"/>
    <w:rsid w:val="007D6650"/>
    <w:rsid w:val="007D7E40"/>
    <w:rsid w:val="007E12F8"/>
    <w:rsid w:val="007E14A0"/>
    <w:rsid w:val="007E1A15"/>
    <w:rsid w:val="007E2878"/>
    <w:rsid w:val="007E354A"/>
    <w:rsid w:val="007E4375"/>
    <w:rsid w:val="007E45C0"/>
    <w:rsid w:val="007E54B3"/>
    <w:rsid w:val="007E5FA8"/>
    <w:rsid w:val="007F0760"/>
    <w:rsid w:val="007F1B16"/>
    <w:rsid w:val="007F230C"/>
    <w:rsid w:val="007F2511"/>
    <w:rsid w:val="007F2A3C"/>
    <w:rsid w:val="007F2D90"/>
    <w:rsid w:val="007F2DAC"/>
    <w:rsid w:val="007F2F6E"/>
    <w:rsid w:val="007F30C8"/>
    <w:rsid w:val="007F33E3"/>
    <w:rsid w:val="007F39FC"/>
    <w:rsid w:val="007F6544"/>
    <w:rsid w:val="007F7961"/>
    <w:rsid w:val="00802F8B"/>
    <w:rsid w:val="008032F8"/>
    <w:rsid w:val="00803679"/>
    <w:rsid w:val="00805712"/>
    <w:rsid w:val="0080576B"/>
    <w:rsid w:val="00805BF2"/>
    <w:rsid w:val="00805FA2"/>
    <w:rsid w:val="008063C8"/>
    <w:rsid w:val="008111A1"/>
    <w:rsid w:val="00811231"/>
    <w:rsid w:val="00811463"/>
    <w:rsid w:val="00813503"/>
    <w:rsid w:val="00813577"/>
    <w:rsid w:val="008141E9"/>
    <w:rsid w:val="0081463C"/>
    <w:rsid w:val="00814D3D"/>
    <w:rsid w:val="00815751"/>
    <w:rsid w:val="00816520"/>
    <w:rsid w:val="008167F2"/>
    <w:rsid w:val="00817150"/>
    <w:rsid w:val="008201CB"/>
    <w:rsid w:val="00820E19"/>
    <w:rsid w:val="00821887"/>
    <w:rsid w:val="00824C35"/>
    <w:rsid w:val="008252DD"/>
    <w:rsid w:val="008255A8"/>
    <w:rsid w:val="00827387"/>
    <w:rsid w:val="0083026E"/>
    <w:rsid w:val="00830310"/>
    <w:rsid w:val="00830871"/>
    <w:rsid w:val="00831E28"/>
    <w:rsid w:val="008344A9"/>
    <w:rsid w:val="00835A34"/>
    <w:rsid w:val="00836C26"/>
    <w:rsid w:val="008375F4"/>
    <w:rsid w:val="00837EAD"/>
    <w:rsid w:val="00840039"/>
    <w:rsid w:val="00842135"/>
    <w:rsid w:val="00843346"/>
    <w:rsid w:val="00843889"/>
    <w:rsid w:val="00844A29"/>
    <w:rsid w:val="00846439"/>
    <w:rsid w:val="008464CE"/>
    <w:rsid w:val="00846807"/>
    <w:rsid w:val="008468D8"/>
    <w:rsid w:val="00846E9D"/>
    <w:rsid w:val="00847416"/>
    <w:rsid w:val="0084756E"/>
    <w:rsid w:val="008507A0"/>
    <w:rsid w:val="00850C32"/>
    <w:rsid w:val="00851701"/>
    <w:rsid w:val="008524ED"/>
    <w:rsid w:val="00852575"/>
    <w:rsid w:val="0085266C"/>
    <w:rsid w:val="0085340B"/>
    <w:rsid w:val="008534AB"/>
    <w:rsid w:val="00853C91"/>
    <w:rsid w:val="00853D00"/>
    <w:rsid w:val="0085435E"/>
    <w:rsid w:val="00855A3A"/>
    <w:rsid w:val="00856019"/>
    <w:rsid w:val="008565D6"/>
    <w:rsid w:val="008606E0"/>
    <w:rsid w:val="008609BA"/>
    <w:rsid w:val="0086193F"/>
    <w:rsid w:val="00863594"/>
    <w:rsid w:val="00863848"/>
    <w:rsid w:val="008644CE"/>
    <w:rsid w:val="0086569A"/>
    <w:rsid w:val="0086585F"/>
    <w:rsid w:val="00866B56"/>
    <w:rsid w:val="00866C15"/>
    <w:rsid w:val="008675A1"/>
    <w:rsid w:val="00870044"/>
    <w:rsid w:val="008707C5"/>
    <w:rsid w:val="00870F60"/>
    <w:rsid w:val="0087243A"/>
    <w:rsid w:val="00875F5C"/>
    <w:rsid w:val="00876D66"/>
    <w:rsid w:val="00877EE4"/>
    <w:rsid w:val="0088038A"/>
    <w:rsid w:val="00880B3C"/>
    <w:rsid w:val="00881416"/>
    <w:rsid w:val="00881797"/>
    <w:rsid w:val="00882D2A"/>
    <w:rsid w:val="0088356F"/>
    <w:rsid w:val="00885993"/>
    <w:rsid w:val="008868BD"/>
    <w:rsid w:val="00887747"/>
    <w:rsid w:val="00890250"/>
    <w:rsid w:val="008917F2"/>
    <w:rsid w:val="00891818"/>
    <w:rsid w:val="00891D14"/>
    <w:rsid w:val="00891EA2"/>
    <w:rsid w:val="00892D78"/>
    <w:rsid w:val="00893430"/>
    <w:rsid w:val="00893DD9"/>
    <w:rsid w:val="00895130"/>
    <w:rsid w:val="008966B9"/>
    <w:rsid w:val="0089692A"/>
    <w:rsid w:val="008971C7"/>
    <w:rsid w:val="008A070F"/>
    <w:rsid w:val="008A20C8"/>
    <w:rsid w:val="008A329D"/>
    <w:rsid w:val="008A3632"/>
    <w:rsid w:val="008A4CF4"/>
    <w:rsid w:val="008A5AC1"/>
    <w:rsid w:val="008A5C5C"/>
    <w:rsid w:val="008A5EF2"/>
    <w:rsid w:val="008A68AA"/>
    <w:rsid w:val="008A7CCD"/>
    <w:rsid w:val="008B013F"/>
    <w:rsid w:val="008B12CC"/>
    <w:rsid w:val="008B25DB"/>
    <w:rsid w:val="008B4AC3"/>
    <w:rsid w:val="008B4B1F"/>
    <w:rsid w:val="008B51F8"/>
    <w:rsid w:val="008B675A"/>
    <w:rsid w:val="008B72DE"/>
    <w:rsid w:val="008B7D30"/>
    <w:rsid w:val="008C106F"/>
    <w:rsid w:val="008C14A8"/>
    <w:rsid w:val="008C3691"/>
    <w:rsid w:val="008C408F"/>
    <w:rsid w:val="008C4BD9"/>
    <w:rsid w:val="008C564A"/>
    <w:rsid w:val="008C7319"/>
    <w:rsid w:val="008C76EC"/>
    <w:rsid w:val="008C7A82"/>
    <w:rsid w:val="008D0A8B"/>
    <w:rsid w:val="008D0FE3"/>
    <w:rsid w:val="008D30A4"/>
    <w:rsid w:val="008D3442"/>
    <w:rsid w:val="008D4180"/>
    <w:rsid w:val="008D43DA"/>
    <w:rsid w:val="008D495F"/>
    <w:rsid w:val="008D7378"/>
    <w:rsid w:val="008D77D8"/>
    <w:rsid w:val="008E15A7"/>
    <w:rsid w:val="008E1A4F"/>
    <w:rsid w:val="008E22D0"/>
    <w:rsid w:val="008E2E1A"/>
    <w:rsid w:val="008E37C0"/>
    <w:rsid w:val="008E3821"/>
    <w:rsid w:val="008E4278"/>
    <w:rsid w:val="008E452B"/>
    <w:rsid w:val="008E484F"/>
    <w:rsid w:val="008E5619"/>
    <w:rsid w:val="008E5E91"/>
    <w:rsid w:val="008E7108"/>
    <w:rsid w:val="008E7AB6"/>
    <w:rsid w:val="008E7B16"/>
    <w:rsid w:val="008F1637"/>
    <w:rsid w:val="008F1C55"/>
    <w:rsid w:val="008F1E3E"/>
    <w:rsid w:val="008F2634"/>
    <w:rsid w:val="008F355F"/>
    <w:rsid w:val="008F3762"/>
    <w:rsid w:val="008F3AEC"/>
    <w:rsid w:val="008F40C4"/>
    <w:rsid w:val="008F4370"/>
    <w:rsid w:val="008F45ED"/>
    <w:rsid w:val="008F6FDD"/>
    <w:rsid w:val="008F7A46"/>
    <w:rsid w:val="008F7B0E"/>
    <w:rsid w:val="008F7CA3"/>
    <w:rsid w:val="009000AC"/>
    <w:rsid w:val="009007F6"/>
    <w:rsid w:val="00900C4D"/>
    <w:rsid w:val="009016CB"/>
    <w:rsid w:val="0090197A"/>
    <w:rsid w:val="00901F4C"/>
    <w:rsid w:val="00902A93"/>
    <w:rsid w:val="00903403"/>
    <w:rsid w:val="00905123"/>
    <w:rsid w:val="00905D3B"/>
    <w:rsid w:val="00906762"/>
    <w:rsid w:val="00906C58"/>
    <w:rsid w:val="00906CEA"/>
    <w:rsid w:val="00907237"/>
    <w:rsid w:val="009075C1"/>
    <w:rsid w:val="00911372"/>
    <w:rsid w:val="009131C6"/>
    <w:rsid w:val="0091325E"/>
    <w:rsid w:val="00913946"/>
    <w:rsid w:val="00913B87"/>
    <w:rsid w:val="00914A5D"/>
    <w:rsid w:val="00914CA9"/>
    <w:rsid w:val="009173FC"/>
    <w:rsid w:val="009174FF"/>
    <w:rsid w:val="009202AE"/>
    <w:rsid w:val="00920980"/>
    <w:rsid w:val="00920C0D"/>
    <w:rsid w:val="00921342"/>
    <w:rsid w:val="0092155B"/>
    <w:rsid w:val="00921E5B"/>
    <w:rsid w:val="00924A6C"/>
    <w:rsid w:val="00924A83"/>
    <w:rsid w:val="00924E9C"/>
    <w:rsid w:val="00926572"/>
    <w:rsid w:val="00927502"/>
    <w:rsid w:val="009303C9"/>
    <w:rsid w:val="0093169F"/>
    <w:rsid w:val="00932AD8"/>
    <w:rsid w:val="00932FD7"/>
    <w:rsid w:val="009330DC"/>
    <w:rsid w:val="009359BE"/>
    <w:rsid w:val="00941ABF"/>
    <w:rsid w:val="00941DF8"/>
    <w:rsid w:val="009428E2"/>
    <w:rsid w:val="0094326D"/>
    <w:rsid w:val="009436EC"/>
    <w:rsid w:val="0094401C"/>
    <w:rsid w:val="009442F3"/>
    <w:rsid w:val="00945922"/>
    <w:rsid w:val="00945D9F"/>
    <w:rsid w:val="00945E48"/>
    <w:rsid w:val="00946063"/>
    <w:rsid w:val="0094627D"/>
    <w:rsid w:val="009463B7"/>
    <w:rsid w:val="00946A5F"/>
    <w:rsid w:val="00947611"/>
    <w:rsid w:val="00947B70"/>
    <w:rsid w:val="00950138"/>
    <w:rsid w:val="00952101"/>
    <w:rsid w:val="009526D9"/>
    <w:rsid w:val="009533E3"/>
    <w:rsid w:val="00953440"/>
    <w:rsid w:val="009537B1"/>
    <w:rsid w:val="00953E39"/>
    <w:rsid w:val="009550F7"/>
    <w:rsid w:val="00955256"/>
    <w:rsid w:val="0095547D"/>
    <w:rsid w:val="009554E8"/>
    <w:rsid w:val="009555E0"/>
    <w:rsid w:val="009571E5"/>
    <w:rsid w:val="0095767D"/>
    <w:rsid w:val="009578B5"/>
    <w:rsid w:val="00957C18"/>
    <w:rsid w:val="00960D48"/>
    <w:rsid w:val="00961284"/>
    <w:rsid w:val="00962438"/>
    <w:rsid w:val="00962502"/>
    <w:rsid w:val="0096538B"/>
    <w:rsid w:val="009653AD"/>
    <w:rsid w:val="009654FF"/>
    <w:rsid w:val="00965548"/>
    <w:rsid w:val="0096670B"/>
    <w:rsid w:val="00970B13"/>
    <w:rsid w:val="00973509"/>
    <w:rsid w:val="009755CC"/>
    <w:rsid w:val="00975B45"/>
    <w:rsid w:val="0097787A"/>
    <w:rsid w:val="009807E0"/>
    <w:rsid w:val="00980C6D"/>
    <w:rsid w:val="009813A2"/>
    <w:rsid w:val="009836A6"/>
    <w:rsid w:val="00983932"/>
    <w:rsid w:val="009842B8"/>
    <w:rsid w:val="00985E1A"/>
    <w:rsid w:val="00985E64"/>
    <w:rsid w:val="0098752D"/>
    <w:rsid w:val="00987ABE"/>
    <w:rsid w:val="009905BA"/>
    <w:rsid w:val="00992F21"/>
    <w:rsid w:val="009938C4"/>
    <w:rsid w:val="00994534"/>
    <w:rsid w:val="0099563A"/>
    <w:rsid w:val="0099587A"/>
    <w:rsid w:val="009959BD"/>
    <w:rsid w:val="009967D7"/>
    <w:rsid w:val="009A068D"/>
    <w:rsid w:val="009A4065"/>
    <w:rsid w:val="009A438F"/>
    <w:rsid w:val="009A4F83"/>
    <w:rsid w:val="009A50F7"/>
    <w:rsid w:val="009A72E4"/>
    <w:rsid w:val="009A7AC2"/>
    <w:rsid w:val="009A7C8A"/>
    <w:rsid w:val="009B1789"/>
    <w:rsid w:val="009B2C8D"/>
    <w:rsid w:val="009B2E5F"/>
    <w:rsid w:val="009B388B"/>
    <w:rsid w:val="009B4DB2"/>
    <w:rsid w:val="009B5808"/>
    <w:rsid w:val="009B7F32"/>
    <w:rsid w:val="009C143B"/>
    <w:rsid w:val="009C2451"/>
    <w:rsid w:val="009C41A4"/>
    <w:rsid w:val="009C5C0F"/>
    <w:rsid w:val="009C5F51"/>
    <w:rsid w:val="009C61B0"/>
    <w:rsid w:val="009C6719"/>
    <w:rsid w:val="009C786A"/>
    <w:rsid w:val="009D0756"/>
    <w:rsid w:val="009D07DC"/>
    <w:rsid w:val="009D09FC"/>
    <w:rsid w:val="009D0EF4"/>
    <w:rsid w:val="009D3400"/>
    <w:rsid w:val="009D440F"/>
    <w:rsid w:val="009D4493"/>
    <w:rsid w:val="009D4701"/>
    <w:rsid w:val="009E0362"/>
    <w:rsid w:val="009E045C"/>
    <w:rsid w:val="009E0E48"/>
    <w:rsid w:val="009E110B"/>
    <w:rsid w:val="009E28B3"/>
    <w:rsid w:val="009E2E66"/>
    <w:rsid w:val="009E3528"/>
    <w:rsid w:val="009E3A24"/>
    <w:rsid w:val="009E3BDA"/>
    <w:rsid w:val="009E4930"/>
    <w:rsid w:val="009E4BB6"/>
    <w:rsid w:val="009E77FA"/>
    <w:rsid w:val="009E7F52"/>
    <w:rsid w:val="009F0339"/>
    <w:rsid w:val="009F1B34"/>
    <w:rsid w:val="009F2E7E"/>
    <w:rsid w:val="009F403E"/>
    <w:rsid w:val="009F4DBF"/>
    <w:rsid w:val="009F5742"/>
    <w:rsid w:val="009F5D6D"/>
    <w:rsid w:val="009F6BA9"/>
    <w:rsid w:val="009F74A9"/>
    <w:rsid w:val="00A01651"/>
    <w:rsid w:val="00A01DA0"/>
    <w:rsid w:val="00A02C22"/>
    <w:rsid w:val="00A03465"/>
    <w:rsid w:val="00A04007"/>
    <w:rsid w:val="00A067AD"/>
    <w:rsid w:val="00A10B7D"/>
    <w:rsid w:val="00A10BC2"/>
    <w:rsid w:val="00A10F53"/>
    <w:rsid w:val="00A118FC"/>
    <w:rsid w:val="00A12A23"/>
    <w:rsid w:val="00A12A31"/>
    <w:rsid w:val="00A13630"/>
    <w:rsid w:val="00A1468E"/>
    <w:rsid w:val="00A14BB5"/>
    <w:rsid w:val="00A1573F"/>
    <w:rsid w:val="00A168E9"/>
    <w:rsid w:val="00A16C59"/>
    <w:rsid w:val="00A203AC"/>
    <w:rsid w:val="00A20764"/>
    <w:rsid w:val="00A21BBA"/>
    <w:rsid w:val="00A22073"/>
    <w:rsid w:val="00A22BF2"/>
    <w:rsid w:val="00A239DC"/>
    <w:rsid w:val="00A2654C"/>
    <w:rsid w:val="00A2769A"/>
    <w:rsid w:val="00A311EB"/>
    <w:rsid w:val="00A3267E"/>
    <w:rsid w:val="00A32773"/>
    <w:rsid w:val="00A32A38"/>
    <w:rsid w:val="00A33268"/>
    <w:rsid w:val="00A35018"/>
    <w:rsid w:val="00A35623"/>
    <w:rsid w:val="00A35B3E"/>
    <w:rsid w:val="00A364DD"/>
    <w:rsid w:val="00A3733B"/>
    <w:rsid w:val="00A3742A"/>
    <w:rsid w:val="00A406B6"/>
    <w:rsid w:val="00A40EC6"/>
    <w:rsid w:val="00A42405"/>
    <w:rsid w:val="00A425F1"/>
    <w:rsid w:val="00A42B3F"/>
    <w:rsid w:val="00A45716"/>
    <w:rsid w:val="00A45AF2"/>
    <w:rsid w:val="00A4699A"/>
    <w:rsid w:val="00A5008E"/>
    <w:rsid w:val="00A50D01"/>
    <w:rsid w:val="00A50EF9"/>
    <w:rsid w:val="00A545D3"/>
    <w:rsid w:val="00A550C5"/>
    <w:rsid w:val="00A55AEE"/>
    <w:rsid w:val="00A56D69"/>
    <w:rsid w:val="00A57482"/>
    <w:rsid w:val="00A574BA"/>
    <w:rsid w:val="00A6188E"/>
    <w:rsid w:val="00A6238E"/>
    <w:rsid w:val="00A62D3F"/>
    <w:rsid w:val="00A63089"/>
    <w:rsid w:val="00A64B22"/>
    <w:rsid w:val="00A64FDA"/>
    <w:rsid w:val="00A65105"/>
    <w:rsid w:val="00A66F5B"/>
    <w:rsid w:val="00A6712C"/>
    <w:rsid w:val="00A67A47"/>
    <w:rsid w:val="00A70146"/>
    <w:rsid w:val="00A72AE3"/>
    <w:rsid w:val="00A72D29"/>
    <w:rsid w:val="00A734BB"/>
    <w:rsid w:val="00A74FEC"/>
    <w:rsid w:val="00A752A4"/>
    <w:rsid w:val="00A808DD"/>
    <w:rsid w:val="00A81BED"/>
    <w:rsid w:val="00A8256C"/>
    <w:rsid w:val="00A8307A"/>
    <w:rsid w:val="00A84960"/>
    <w:rsid w:val="00A86FF9"/>
    <w:rsid w:val="00A87AB4"/>
    <w:rsid w:val="00A90C56"/>
    <w:rsid w:val="00A94007"/>
    <w:rsid w:val="00A9551C"/>
    <w:rsid w:val="00A957FF"/>
    <w:rsid w:val="00A966A5"/>
    <w:rsid w:val="00A9697B"/>
    <w:rsid w:val="00AA23DD"/>
    <w:rsid w:val="00AA2AA9"/>
    <w:rsid w:val="00AA3F4D"/>
    <w:rsid w:val="00AA4EE3"/>
    <w:rsid w:val="00AA5FB6"/>
    <w:rsid w:val="00AA642A"/>
    <w:rsid w:val="00AA66A1"/>
    <w:rsid w:val="00AA6C95"/>
    <w:rsid w:val="00AA74BF"/>
    <w:rsid w:val="00AA7E12"/>
    <w:rsid w:val="00AB0347"/>
    <w:rsid w:val="00AB0C7B"/>
    <w:rsid w:val="00AB1C3C"/>
    <w:rsid w:val="00AB2C08"/>
    <w:rsid w:val="00AB73F6"/>
    <w:rsid w:val="00AC087E"/>
    <w:rsid w:val="00AC088D"/>
    <w:rsid w:val="00AC1BD3"/>
    <w:rsid w:val="00AC1FA0"/>
    <w:rsid w:val="00AC34CC"/>
    <w:rsid w:val="00AC4C2F"/>
    <w:rsid w:val="00AC4C4C"/>
    <w:rsid w:val="00AC4DB7"/>
    <w:rsid w:val="00AC5237"/>
    <w:rsid w:val="00AC5CCE"/>
    <w:rsid w:val="00AC673E"/>
    <w:rsid w:val="00AD1EA9"/>
    <w:rsid w:val="00AD2380"/>
    <w:rsid w:val="00AD3293"/>
    <w:rsid w:val="00AD3472"/>
    <w:rsid w:val="00AD3D23"/>
    <w:rsid w:val="00AD3D78"/>
    <w:rsid w:val="00AD4669"/>
    <w:rsid w:val="00AD48C5"/>
    <w:rsid w:val="00AD568F"/>
    <w:rsid w:val="00AD5FDC"/>
    <w:rsid w:val="00AD710A"/>
    <w:rsid w:val="00AE023D"/>
    <w:rsid w:val="00AE11B6"/>
    <w:rsid w:val="00AE1502"/>
    <w:rsid w:val="00AE1C3A"/>
    <w:rsid w:val="00AE2939"/>
    <w:rsid w:val="00AE2DEA"/>
    <w:rsid w:val="00AE4CA5"/>
    <w:rsid w:val="00AE4F59"/>
    <w:rsid w:val="00AE5EA3"/>
    <w:rsid w:val="00AE7319"/>
    <w:rsid w:val="00AE7504"/>
    <w:rsid w:val="00AE7762"/>
    <w:rsid w:val="00AF00FD"/>
    <w:rsid w:val="00AF0C70"/>
    <w:rsid w:val="00AF1F5E"/>
    <w:rsid w:val="00AF204D"/>
    <w:rsid w:val="00AF28B4"/>
    <w:rsid w:val="00AF2A66"/>
    <w:rsid w:val="00AF2A72"/>
    <w:rsid w:val="00AF2D5D"/>
    <w:rsid w:val="00AF2ED7"/>
    <w:rsid w:val="00AF302A"/>
    <w:rsid w:val="00AF367B"/>
    <w:rsid w:val="00AF5769"/>
    <w:rsid w:val="00AF5BBF"/>
    <w:rsid w:val="00AF5F7C"/>
    <w:rsid w:val="00AF6199"/>
    <w:rsid w:val="00AF6439"/>
    <w:rsid w:val="00AF7B59"/>
    <w:rsid w:val="00B00F51"/>
    <w:rsid w:val="00B01E7F"/>
    <w:rsid w:val="00B0212B"/>
    <w:rsid w:val="00B02283"/>
    <w:rsid w:val="00B032DB"/>
    <w:rsid w:val="00B0573E"/>
    <w:rsid w:val="00B05F67"/>
    <w:rsid w:val="00B060B1"/>
    <w:rsid w:val="00B0690D"/>
    <w:rsid w:val="00B0703C"/>
    <w:rsid w:val="00B103E3"/>
    <w:rsid w:val="00B1046F"/>
    <w:rsid w:val="00B1062B"/>
    <w:rsid w:val="00B1140D"/>
    <w:rsid w:val="00B1373E"/>
    <w:rsid w:val="00B13831"/>
    <w:rsid w:val="00B1449F"/>
    <w:rsid w:val="00B1525B"/>
    <w:rsid w:val="00B1529F"/>
    <w:rsid w:val="00B15B70"/>
    <w:rsid w:val="00B16663"/>
    <w:rsid w:val="00B17C05"/>
    <w:rsid w:val="00B17E4B"/>
    <w:rsid w:val="00B23E32"/>
    <w:rsid w:val="00B25139"/>
    <w:rsid w:val="00B25219"/>
    <w:rsid w:val="00B27215"/>
    <w:rsid w:val="00B30B67"/>
    <w:rsid w:val="00B310E7"/>
    <w:rsid w:val="00B3178F"/>
    <w:rsid w:val="00B31B84"/>
    <w:rsid w:val="00B320EB"/>
    <w:rsid w:val="00B33A28"/>
    <w:rsid w:val="00B33B7A"/>
    <w:rsid w:val="00B347F9"/>
    <w:rsid w:val="00B37511"/>
    <w:rsid w:val="00B37E26"/>
    <w:rsid w:val="00B40742"/>
    <w:rsid w:val="00B40E2A"/>
    <w:rsid w:val="00B417F6"/>
    <w:rsid w:val="00B41E60"/>
    <w:rsid w:val="00B42B9C"/>
    <w:rsid w:val="00B42CF6"/>
    <w:rsid w:val="00B42F21"/>
    <w:rsid w:val="00B44050"/>
    <w:rsid w:val="00B44117"/>
    <w:rsid w:val="00B454E7"/>
    <w:rsid w:val="00B45810"/>
    <w:rsid w:val="00B45C28"/>
    <w:rsid w:val="00B46B72"/>
    <w:rsid w:val="00B46E16"/>
    <w:rsid w:val="00B471FF"/>
    <w:rsid w:val="00B474A0"/>
    <w:rsid w:val="00B47627"/>
    <w:rsid w:val="00B5128B"/>
    <w:rsid w:val="00B5391B"/>
    <w:rsid w:val="00B53AAD"/>
    <w:rsid w:val="00B55BAB"/>
    <w:rsid w:val="00B55EED"/>
    <w:rsid w:val="00B56BBE"/>
    <w:rsid w:val="00B57184"/>
    <w:rsid w:val="00B57218"/>
    <w:rsid w:val="00B5731D"/>
    <w:rsid w:val="00B5747D"/>
    <w:rsid w:val="00B6005D"/>
    <w:rsid w:val="00B60731"/>
    <w:rsid w:val="00B60767"/>
    <w:rsid w:val="00B62A9C"/>
    <w:rsid w:val="00B62E53"/>
    <w:rsid w:val="00B6301C"/>
    <w:rsid w:val="00B66523"/>
    <w:rsid w:val="00B67836"/>
    <w:rsid w:val="00B700D5"/>
    <w:rsid w:val="00B70B66"/>
    <w:rsid w:val="00B719A8"/>
    <w:rsid w:val="00B72058"/>
    <w:rsid w:val="00B720F0"/>
    <w:rsid w:val="00B72543"/>
    <w:rsid w:val="00B72C66"/>
    <w:rsid w:val="00B73B06"/>
    <w:rsid w:val="00B74825"/>
    <w:rsid w:val="00B760BB"/>
    <w:rsid w:val="00B7685C"/>
    <w:rsid w:val="00B77D80"/>
    <w:rsid w:val="00B800CD"/>
    <w:rsid w:val="00B80498"/>
    <w:rsid w:val="00B80513"/>
    <w:rsid w:val="00B80A9C"/>
    <w:rsid w:val="00B816D7"/>
    <w:rsid w:val="00B81C86"/>
    <w:rsid w:val="00B828C0"/>
    <w:rsid w:val="00B82EA8"/>
    <w:rsid w:val="00B83BE3"/>
    <w:rsid w:val="00B84B4B"/>
    <w:rsid w:val="00B85436"/>
    <w:rsid w:val="00B8565C"/>
    <w:rsid w:val="00B8763C"/>
    <w:rsid w:val="00B90FFA"/>
    <w:rsid w:val="00B9188B"/>
    <w:rsid w:val="00B918A3"/>
    <w:rsid w:val="00B919FD"/>
    <w:rsid w:val="00B92D97"/>
    <w:rsid w:val="00B9300A"/>
    <w:rsid w:val="00B93914"/>
    <w:rsid w:val="00B95A1E"/>
    <w:rsid w:val="00B96245"/>
    <w:rsid w:val="00B978B8"/>
    <w:rsid w:val="00BA1756"/>
    <w:rsid w:val="00BA2CC0"/>
    <w:rsid w:val="00BA3230"/>
    <w:rsid w:val="00BA3C61"/>
    <w:rsid w:val="00BA3D35"/>
    <w:rsid w:val="00BA41E1"/>
    <w:rsid w:val="00BA4674"/>
    <w:rsid w:val="00BA62B1"/>
    <w:rsid w:val="00BA6D4E"/>
    <w:rsid w:val="00BA7C58"/>
    <w:rsid w:val="00BB01EA"/>
    <w:rsid w:val="00BB0808"/>
    <w:rsid w:val="00BB0FA3"/>
    <w:rsid w:val="00BB221D"/>
    <w:rsid w:val="00BB3131"/>
    <w:rsid w:val="00BB4CBD"/>
    <w:rsid w:val="00BB545A"/>
    <w:rsid w:val="00BB548B"/>
    <w:rsid w:val="00BB5807"/>
    <w:rsid w:val="00BB5BB8"/>
    <w:rsid w:val="00BB6783"/>
    <w:rsid w:val="00BB75AF"/>
    <w:rsid w:val="00BB79EA"/>
    <w:rsid w:val="00BC0716"/>
    <w:rsid w:val="00BC4177"/>
    <w:rsid w:val="00BC43BA"/>
    <w:rsid w:val="00BC53CF"/>
    <w:rsid w:val="00BC5921"/>
    <w:rsid w:val="00BC63E1"/>
    <w:rsid w:val="00BC75CF"/>
    <w:rsid w:val="00BC7B3E"/>
    <w:rsid w:val="00BD08B3"/>
    <w:rsid w:val="00BD0BCD"/>
    <w:rsid w:val="00BD1D74"/>
    <w:rsid w:val="00BD2D79"/>
    <w:rsid w:val="00BD3B53"/>
    <w:rsid w:val="00BD7B01"/>
    <w:rsid w:val="00BE0B7A"/>
    <w:rsid w:val="00BE1781"/>
    <w:rsid w:val="00BE18D9"/>
    <w:rsid w:val="00BE1DB9"/>
    <w:rsid w:val="00BE316F"/>
    <w:rsid w:val="00BE48FA"/>
    <w:rsid w:val="00BE4DF9"/>
    <w:rsid w:val="00BE58BF"/>
    <w:rsid w:val="00BE623C"/>
    <w:rsid w:val="00BE72BF"/>
    <w:rsid w:val="00BE76A0"/>
    <w:rsid w:val="00BE788C"/>
    <w:rsid w:val="00BF03E3"/>
    <w:rsid w:val="00BF22D1"/>
    <w:rsid w:val="00BF39F0"/>
    <w:rsid w:val="00BF4069"/>
    <w:rsid w:val="00BF6F95"/>
    <w:rsid w:val="00C007E1"/>
    <w:rsid w:val="00C011A7"/>
    <w:rsid w:val="00C02763"/>
    <w:rsid w:val="00C02D09"/>
    <w:rsid w:val="00C02FE4"/>
    <w:rsid w:val="00C03E85"/>
    <w:rsid w:val="00C043D9"/>
    <w:rsid w:val="00C053C5"/>
    <w:rsid w:val="00C05A26"/>
    <w:rsid w:val="00C05DBD"/>
    <w:rsid w:val="00C0651B"/>
    <w:rsid w:val="00C103B6"/>
    <w:rsid w:val="00C10BF5"/>
    <w:rsid w:val="00C11441"/>
    <w:rsid w:val="00C11821"/>
    <w:rsid w:val="00C12B84"/>
    <w:rsid w:val="00C13051"/>
    <w:rsid w:val="00C171BC"/>
    <w:rsid w:val="00C17946"/>
    <w:rsid w:val="00C17E26"/>
    <w:rsid w:val="00C20473"/>
    <w:rsid w:val="00C21B65"/>
    <w:rsid w:val="00C21B66"/>
    <w:rsid w:val="00C21D92"/>
    <w:rsid w:val="00C21E2C"/>
    <w:rsid w:val="00C2457B"/>
    <w:rsid w:val="00C24ED7"/>
    <w:rsid w:val="00C250F5"/>
    <w:rsid w:val="00C25B33"/>
    <w:rsid w:val="00C26946"/>
    <w:rsid w:val="00C269BF"/>
    <w:rsid w:val="00C26F3D"/>
    <w:rsid w:val="00C272C3"/>
    <w:rsid w:val="00C2771F"/>
    <w:rsid w:val="00C27A29"/>
    <w:rsid w:val="00C30909"/>
    <w:rsid w:val="00C31FA3"/>
    <w:rsid w:val="00C328F9"/>
    <w:rsid w:val="00C33D7F"/>
    <w:rsid w:val="00C35B3A"/>
    <w:rsid w:val="00C368C1"/>
    <w:rsid w:val="00C37016"/>
    <w:rsid w:val="00C40590"/>
    <w:rsid w:val="00C42079"/>
    <w:rsid w:val="00C4386D"/>
    <w:rsid w:val="00C439D0"/>
    <w:rsid w:val="00C43CF4"/>
    <w:rsid w:val="00C44928"/>
    <w:rsid w:val="00C51D72"/>
    <w:rsid w:val="00C526AD"/>
    <w:rsid w:val="00C52AC0"/>
    <w:rsid w:val="00C52B2C"/>
    <w:rsid w:val="00C569D9"/>
    <w:rsid w:val="00C56CBC"/>
    <w:rsid w:val="00C60125"/>
    <w:rsid w:val="00C604A0"/>
    <w:rsid w:val="00C60D67"/>
    <w:rsid w:val="00C61D7C"/>
    <w:rsid w:val="00C621B6"/>
    <w:rsid w:val="00C62311"/>
    <w:rsid w:val="00C62840"/>
    <w:rsid w:val="00C62C59"/>
    <w:rsid w:val="00C630A5"/>
    <w:rsid w:val="00C67571"/>
    <w:rsid w:val="00C7034E"/>
    <w:rsid w:val="00C707B2"/>
    <w:rsid w:val="00C71116"/>
    <w:rsid w:val="00C71C33"/>
    <w:rsid w:val="00C71E4F"/>
    <w:rsid w:val="00C71ED4"/>
    <w:rsid w:val="00C71F1E"/>
    <w:rsid w:val="00C721D2"/>
    <w:rsid w:val="00C73C6E"/>
    <w:rsid w:val="00C74257"/>
    <w:rsid w:val="00C76529"/>
    <w:rsid w:val="00C76D22"/>
    <w:rsid w:val="00C770B7"/>
    <w:rsid w:val="00C7735A"/>
    <w:rsid w:val="00C7784B"/>
    <w:rsid w:val="00C77C6B"/>
    <w:rsid w:val="00C77CD2"/>
    <w:rsid w:val="00C80F8B"/>
    <w:rsid w:val="00C816D6"/>
    <w:rsid w:val="00C81D31"/>
    <w:rsid w:val="00C82659"/>
    <w:rsid w:val="00C83487"/>
    <w:rsid w:val="00C8499C"/>
    <w:rsid w:val="00C85136"/>
    <w:rsid w:val="00C86641"/>
    <w:rsid w:val="00C87BF6"/>
    <w:rsid w:val="00C921B7"/>
    <w:rsid w:val="00C92E45"/>
    <w:rsid w:val="00C93227"/>
    <w:rsid w:val="00C94279"/>
    <w:rsid w:val="00C9427D"/>
    <w:rsid w:val="00C94497"/>
    <w:rsid w:val="00C94EB1"/>
    <w:rsid w:val="00C96107"/>
    <w:rsid w:val="00C97C0B"/>
    <w:rsid w:val="00CA0D05"/>
    <w:rsid w:val="00CA11AA"/>
    <w:rsid w:val="00CA2901"/>
    <w:rsid w:val="00CA5549"/>
    <w:rsid w:val="00CA6718"/>
    <w:rsid w:val="00CA7144"/>
    <w:rsid w:val="00CB07DA"/>
    <w:rsid w:val="00CB11EA"/>
    <w:rsid w:val="00CB13DE"/>
    <w:rsid w:val="00CB18B2"/>
    <w:rsid w:val="00CB2235"/>
    <w:rsid w:val="00CB239D"/>
    <w:rsid w:val="00CB267B"/>
    <w:rsid w:val="00CB30A0"/>
    <w:rsid w:val="00CB36D3"/>
    <w:rsid w:val="00CB3ADB"/>
    <w:rsid w:val="00CB5080"/>
    <w:rsid w:val="00CB60CA"/>
    <w:rsid w:val="00CC0BE7"/>
    <w:rsid w:val="00CC14DB"/>
    <w:rsid w:val="00CC2AFA"/>
    <w:rsid w:val="00CC2DBA"/>
    <w:rsid w:val="00CC4C26"/>
    <w:rsid w:val="00CC59ED"/>
    <w:rsid w:val="00CC5EBD"/>
    <w:rsid w:val="00CC6506"/>
    <w:rsid w:val="00CC6D0A"/>
    <w:rsid w:val="00CC6FFA"/>
    <w:rsid w:val="00CC7C06"/>
    <w:rsid w:val="00CD2181"/>
    <w:rsid w:val="00CD2DB2"/>
    <w:rsid w:val="00CD3820"/>
    <w:rsid w:val="00CD4E4D"/>
    <w:rsid w:val="00CD509A"/>
    <w:rsid w:val="00CD57CF"/>
    <w:rsid w:val="00CD5B8F"/>
    <w:rsid w:val="00CD6536"/>
    <w:rsid w:val="00CD729A"/>
    <w:rsid w:val="00CD7D1A"/>
    <w:rsid w:val="00CE018D"/>
    <w:rsid w:val="00CE0533"/>
    <w:rsid w:val="00CE2280"/>
    <w:rsid w:val="00CE243B"/>
    <w:rsid w:val="00CE2B48"/>
    <w:rsid w:val="00CE4065"/>
    <w:rsid w:val="00CE421A"/>
    <w:rsid w:val="00CE470A"/>
    <w:rsid w:val="00CE4AC7"/>
    <w:rsid w:val="00CE4D6A"/>
    <w:rsid w:val="00CE5559"/>
    <w:rsid w:val="00CE6B8E"/>
    <w:rsid w:val="00CE6DE6"/>
    <w:rsid w:val="00CE7D4C"/>
    <w:rsid w:val="00CF0B97"/>
    <w:rsid w:val="00CF1A77"/>
    <w:rsid w:val="00CF3CF1"/>
    <w:rsid w:val="00CF4809"/>
    <w:rsid w:val="00CF4DF7"/>
    <w:rsid w:val="00CF503D"/>
    <w:rsid w:val="00CF5211"/>
    <w:rsid w:val="00CF5323"/>
    <w:rsid w:val="00CF5539"/>
    <w:rsid w:val="00CF665D"/>
    <w:rsid w:val="00CF66CF"/>
    <w:rsid w:val="00D01327"/>
    <w:rsid w:val="00D01649"/>
    <w:rsid w:val="00D02D70"/>
    <w:rsid w:val="00D034D2"/>
    <w:rsid w:val="00D03F34"/>
    <w:rsid w:val="00D04222"/>
    <w:rsid w:val="00D04C5D"/>
    <w:rsid w:val="00D052C5"/>
    <w:rsid w:val="00D05865"/>
    <w:rsid w:val="00D05B12"/>
    <w:rsid w:val="00D061B9"/>
    <w:rsid w:val="00D06E45"/>
    <w:rsid w:val="00D0702C"/>
    <w:rsid w:val="00D07908"/>
    <w:rsid w:val="00D10168"/>
    <w:rsid w:val="00D1204C"/>
    <w:rsid w:val="00D121F6"/>
    <w:rsid w:val="00D12D40"/>
    <w:rsid w:val="00D12D54"/>
    <w:rsid w:val="00D13DE2"/>
    <w:rsid w:val="00D14A16"/>
    <w:rsid w:val="00D1691B"/>
    <w:rsid w:val="00D16F4A"/>
    <w:rsid w:val="00D17153"/>
    <w:rsid w:val="00D17825"/>
    <w:rsid w:val="00D21143"/>
    <w:rsid w:val="00D21804"/>
    <w:rsid w:val="00D2186F"/>
    <w:rsid w:val="00D21A50"/>
    <w:rsid w:val="00D21C49"/>
    <w:rsid w:val="00D22799"/>
    <w:rsid w:val="00D2369D"/>
    <w:rsid w:val="00D259E6"/>
    <w:rsid w:val="00D269EF"/>
    <w:rsid w:val="00D26C75"/>
    <w:rsid w:val="00D27605"/>
    <w:rsid w:val="00D30936"/>
    <w:rsid w:val="00D3114B"/>
    <w:rsid w:val="00D33245"/>
    <w:rsid w:val="00D33B56"/>
    <w:rsid w:val="00D33B75"/>
    <w:rsid w:val="00D3479B"/>
    <w:rsid w:val="00D35DCA"/>
    <w:rsid w:val="00D36DFC"/>
    <w:rsid w:val="00D375E1"/>
    <w:rsid w:val="00D37A0A"/>
    <w:rsid w:val="00D40792"/>
    <w:rsid w:val="00D409D1"/>
    <w:rsid w:val="00D411F5"/>
    <w:rsid w:val="00D41319"/>
    <w:rsid w:val="00D4138F"/>
    <w:rsid w:val="00D41391"/>
    <w:rsid w:val="00D427FA"/>
    <w:rsid w:val="00D4289E"/>
    <w:rsid w:val="00D44A8F"/>
    <w:rsid w:val="00D45433"/>
    <w:rsid w:val="00D45590"/>
    <w:rsid w:val="00D4635A"/>
    <w:rsid w:val="00D46F27"/>
    <w:rsid w:val="00D4768F"/>
    <w:rsid w:val="00D47750"/>
    <w:rsid w:val="00D5041F"/>
    <w:rsid w:val="00D50E66"/>
    <w:rsid w:val="00D5129B"/>
    <w:rsid w:val="00D53290"/>
    <w:rsid w:val="00D53AEE"/>
    <w:rsid w:val="00D54254"/>
    <w:rsid w:val="00D544D9"/>
    <w:rsid w:val="00D54BEB"/>
    <w:rsid w:val="00D56F3A"/>
    <w:rsid w:val="00D56F55"/>
    <w:rsid w:val="00D57740"/>
    <w:rsid w:val="00D606A3"/>
    <w:rsid w:val="00D6101B"/>
    <w:rsid w:val="00D6185C"/>
    <w:rsid w:val="00D62BE9"/>
    <w:rsid w:val="00D62C71"/>
    <w:rsid w:val="00D63231"/>
    <w:rsid w:val="00D63BC8"/>
    <w:rsid w:val="00D63BE0"/>
    <w:rsid w:val="00D63DCD"/>
    <w:rsid w:val="00D647D6"/>
    <w:rsid w:val="00D65074"/>
    <w:rsid w:val="00D65EAB"/>
    <w:rsid w:val="00D665CC"/>
    <w:rsid w:val="00D67636"/>
    <w:rsid w:val="00D67E7D"/>
    <w:rsid w:val="00D704B5"/>
    <w:rsid w:val="00D70C61"/>
    <w:rsid w:val="00D70E0A"/>
    <w:rsid w:val="00D71257"/>
    <w:rsid w:val="00D72607"/>
    <w:rsid w:val="00D72FE4"/>
    <w:rsid w:val="00D7316D"/>
    <w:rsid w:val="00D73C6F"/>
    <w:rsid w:val="00D746EC"/>
    <w:rsid w:val="00D7584F"/>
    <w:rsid w:val="00D75857"/>
    <w:rsid w:val="00D76219"/>
    <w:rsid w:val="00D76DBE"/>
    <w:rsid w:val="00D82139"/>
    <w:rsid w:val="00D82B5E"/>
    <w:rsid w:val="00D82C2B"/>
    <w:rsid w:val="00D83BD0"/>
    <w:rsid w:val="00D85690"/>
    <w:rsid w:val="00D85881"/>
    <w:rsid w:val="00D86BEC"/>
    <w:rsid w:val="00D8701D"/>
    <w:rsid w:val="00D87790"/>
    <w:rsid w:val="00D90755"/>
    <w:rsid w:val="00D90892"/>
    <w:rsid w:val="00D90ACD"/>
    <w:rsid w:val="00D912F4"/>
    <w:rsid w:val="00D925B0"/>
    <w:rsid w:val="00D927FB"/>
    <w:rsid w:val="00D928F5"/>
    <w:rsid w:val="00D93D47"/>
    <w:rsid w:val="00D94311"/>
    <w:rsid w:val="00D94917"/>
    <w:rsid w:val="00D949E2"/>
    <w:rsid w:val="00D954C1"/>
    <w:rsid w:val="00D97509"/>
    <w:rsid w:val="00D9783B"/>
    <w:rsid w:val="00D97CB5"/>
    <w:rsid w:val="00D97E7A"/>
    <w:rsid w:val="00DA0DD5"/>
    <w:rsid w:val="00DA20BB"/>
    <w:rsid w:val="00DA2223"/>
    <w:rsid w:val="00DA26F7"/>
    <w:rsid w:val="00DA2762"/>
    <w:rsid w:val="00DA33DD"/>
    <w:rsid w:val="00DA368D"/>
    <w:rsid w:val="00DA4A57"/>
    <w:rsid w:val="00DA5218"/>
    <w:rsid w:val="00DA632C"/>
    <w:rsid w:val="00DA6D91"/>
    <w:rsid w:val="00DA707F"/>
    <w:rsid w:val="00DA70B8"/>
    <w:rsid w:val="00DA7D22"/>
    <w:rsid w:val="00DB170C"/>
    <w:rsid w:val="00DB197D"/>
    <w:rsid w:val="00DB1F4B"/>
    <w:rsid w:val="00DB51C6"/>
    <w:rsid w:val="00DB5A46"/>
    <w:rsid w:val="00DB6ECC"/>
    <w:rsid w:val="00DB71CB"/>
    <w:rsid w:val="00DB79F1"/>
    <w:rsid w:val="00DC03B3"/>
    <w:rsid w:val="00DC0A19"/>
    <w:rsid w:val="00DC0BDC"/>
    <w:rsid w:val="00DC0F4A"/>
    <w:rsid w:val="00DC177E"/>
    <w:rsid w:val="00DC17D7"/>
    <w:rsid w:val="00DC34B8"/>
    <w:rsid w:val="00DC3563"/>
    <w:rsid w:val="00DC4313"/>
    <w:rsid w:val="00DC5A10"/>
    <w:rsid w:val="00DC6E86"/>
    <w:rsid w:val="00DD0069"/>
    <w:rsid w:val="00DD1D8A"/>
    <w:rsid w:val="00DD54B1"/>
    <w:rsid w:val="00DD5503"/>
    <w:rsid w:val="00DD6FBF"/>
    <w:rsid w:val="00DD7823"/>
    <w:rsid w:val="00DD78F6"/>
    <w:rsid w:val="00DE0532"/>
    <w:rsid w:val="00DE0D7D"/>
    <w:rsid w:val="00DE105E"/>
    <w:rsid w:val="00DE1F86"/>
    <w:rsid w:val="00DE2652"/>
    <w:rsid w:val="00DE3393"/>
    <w:rsid w:val="00DE3902"/>
    <w:rsid w:val="00DE3A68"/>
    <w:rsid w:val="00DE51AF"/>
    <w:rsid w:val="00DE54FD"/>
    <w:rsid w:val="00DE702A"/>
    <w:rsid w:val="00DE774E"/>
    <w:rsid w:val="00DE7E8D"/>
    <w:rsid w:val="00DF0985"/>
    <w:rsid w:val="00DF4ECE"/>
    <w:rsid w:val="00DF5D58"/>
    <w:rsid w:val="00DF603E"/>
    <w:rsid w:val="00DF6B8E"/>
    <w:rsid w:val="00DF75A4"/>
    <w:rsid w:val="00DF75FF"/>
    <w:rsid w:val="00E004F3"/>
    <w:rsid w:val="00E00E21"/>
    <w:rsid w:val="00E012F3"/>
    <w:rsid w:val="00E03417"/>
    <w:rsid w:val="00E0401A"/>
    <w:rsid w:val="00E046FD"/>
    <w:rsid w:val="00E06A4E"/>
    <w:rsid w:val="00E06CDF"/>
    <w:rsid w:val="00E10670"/>
    <w:rsid w:val="00E10923"/>
    <w:rsid w:val="00E123D0"/>
    <w:rsid w:val="00E14286"/>
    <w:rsid w:val="00E17C6D"/>
    <w:rsid w:val="00E20E09"/>
    <w:rsid w:val="00E21932"/>
    <w:rsid w:val="00E2237C"/>
    <w:rsid w:val="00E24FF8"/>
    <w:rsid w:val="00E25191"/>
    <w:rsid w:val="00E30962"/>
    <w:rsid w:val="00E30A58"/>
    <w:rsid w:val="00E31893"/>
    <w:rsid w:val="00E31C92"/>
    <w:rsid w:val="00E327DD"/>
    <w:rsid w:val="00E345A8"/>
    <w:rsid w:val="00E34C17"/>
    <w:rsid w:val="00E3636B"/>
    <w:rsid w:val="00E36A74"/>
    <w:rsid w:val="00E374D8"/>
    <w:rsid w:val="00E377B6"/>
    <w:rsid w:val="00E4067E"/>
    <w:rsid w:val="00E40FC6"/>
    <w:rsid w:val="00E418AA"/>
    <w:rsid w:val="00E429B2"/>
    <w:rsid w:val="00E42EDF"/>
    <w:rsid w:val="00E436DC"/>
    <w:rsid w:val="00E43841"/>
    <w:rsid w:val="00E438CA"/>
    <w:rsid w:val="00E44AE4"/>
    <w:rsid w:val="00E46BE9"/>
    <w:rsid w:val="00E474BE"/>
    <w:rsid w:val="00E511EA"/>
    <w:rsid w:val="00E526EF"/>
    <w:rsid w:val="00E52DBE"/>
    <w:rsid w:val="00E530E5"/>
    <w:rsid w:val="00E5347E"/>
    <w:rsid w:val="00E53CE4"/>
    <w:rsid w:val="00E56EB9"/>
    <w:rsid w:val="00E571B9"/>
    <w:rsid w:val="00E57F9C"/>
    <w:rsid w:val="00E6044A"/>
    <w:rsid w:val="00E60CA6"/>
    <w:rsid w:val="00E623B1"/>
    <w:rsid w:val="00E63BD3"/>
    <w:rsid w:val="00E647F7"/>
    <w:rsid w:val="00E649E9"/>
    <w:rsid w:val="00E64D94"/>
    <w:rsid w:val="00E661D6"/>
    <w:rsid w:val="00E66A6F"/>
    <w:rsid w:val="00E7012B"/>
    <w:rsid w:val="00E704B4"/>
    <w:rsid w:val="00E70D99"/>
    <w:rsid w:val="00E71AB8"/>
    <w:rsid w:val="00E71ABE"/>
    <w:rsid w:val="00E732D9"/>
    <w:rsid w:val="00E735D1"/>
    <w:rsid w:val="00E7440C"/>
    <w:rsid w:val="00E74CA4"/>
    <w:rsid w:val="00E74D97"/>
    <w:rsid w:val="00E761BF"/>
    <w:rsid w:val="00E768ED"/>
    <w:rsid w:val="00E77BED"/>
    <w:rsid w:val="00E77D56"/>
    <w:rsid w:val="00E81328"/>
    <w:rsid w:val="00E83119"/>
    <w:rsid w:val="00E8365E"/>
    <w:rsid w:val="00E84814"/>
    <w:rsid w:val="00E85262"/>
    <w:rsid w:val="00E85D73"/>
    <w:rsid w:val="00E905B0"/>
    <w:rsid w:val="00E935AE"/>
    <w:rsid w:val="00E9381A"/>
    <w:rsid w:val="00E93E59"/>
    <w:rsid w:val="00E95B3F"/>
    <w:rsid w:val="00EA146B"/>
    <w:rsid w:val="00EA2D25"/>
    <w:rsid w:val="00EA3058"/>
    <w:rsid w:val="00EA3964"/>
    <w:rsid w:val="00EA5300"/>
    <w:rsid w:val="00EA6577"/>
    <w:rsid w:val="00EA66BF"/>
    <w:rsid w:val="00EB2223"/>
    <w:rsid w:val="00EB3D95"/>
    <w:rsid w:val="00EB4724"/>
    <w:rsid w:val="00EB5A60"/>
    <w:rsid w:val="00EB5CAC"/>
    <w:rsid w:val="00EB60B2"/>
    <w:rsid w:val="00EB61C3"/>
    <w:rsid w:val="00EC0BEF"/>
    <w:rsid w:val="00EC1998"/>
    <w:rsid w:val="00EC1DE9"/>
    <w:rsid w:val="00EC3720"/>
    <w:rsid w:val="00EC43B2"/>
    <w:rsid w:val="00EC46B6"/>
    <w:rsid w:val="00EC5941"/>
    <w:rsid w:val="00EC5E98"/>
    <w:rsid w:val="00EC6335"/>
    <w:rsid w:val="00EC6B52"/>
    <w:rsid w:val="00EC7649"/>
    <w:rsid w:val="00ED010B"/>
    <w:rsid w:val="00ED0F7F"/>
    <w:rsid w:val="00ED11EE"/>
    <w:rsid w:val="00ED3294"/>
    <w:rsid w:val="00ED3758"/>
    <w:rsid w:val="00ED4923"/>
    <w:rsid w:val="00ED6848"/>
    <w:rsid w:val="00ED76D0"/>
    <w:rsid w:val="00EE05C8"/>
    <w:rsid w:val="00EE1AF1"/>
    <w:rsid w:val="00EE2F83"/>
    <w:rsid w:val="00EE3245"/>
    <w:rsid w:val="00EE56F8"/>
    <w:rsid w:val="00EE61D3"/>
    <w:rsid w:val="00EE6700"/>
    <w:rsid w:val="00EE6AD1"/>
    <w:rsid w:val="00EE754B"/>
    <w:rsid w:val="00EF0013"/>
    <w:rsid w:val="00EF08CD"/>
    <w:rsid w:val="00EF0A52"/>
    <w:rsid w:val="00EF0BE7"/>
    <w:rsid w:val="00EF25EE"/>
    <w:rsid w:val="00EF3723"/>
    <w:rsid w:val="00EF4384"/>
    <w:rsid w:val="00EF45A5"/>
    <w:rsid w:val="00EF68C2"/>
    <w:rsid w:val="00F010EE"/>
    <w:rsid w:val="00F01112"/>
    <w:rsid w:val="00F01786"/>
    <w:rsid w:val="00F02701"/>
    <w:rsid w:val="00F030F9"/>
    <w:rsid w:val="00F0403F"/>
    <w:rsid w:val="00F06DAD"/>
    <w:rsid w:val="00F07300"/>
    <w:rsid w:val="00F07679"/>
    <w:rsid w:val="00F10133"/>
    <w:rsid w:val="00F10585"/>
    <w:rsid w:val="00F10F84"/>
    <w:rsid w:val="00F1238A"/>
    <w:rsid w:val="00F1795B"/>
    <w:rsid w:val="00F20F71"/>
    <w:rsid w:val="00F20FD9"/>
    <w:rsid w:val="00F211EF"/>
    <w:rsid w:val="00F219C9"/>
    <w:rsid w:val="00F23F2E"/>
    <w:rsid w:val="00F240C9"/>
    <w:rsid w:val="00F267CA"/>
    <w:rsid w:val="00F27222"/>
    <w:rsid w:val="00F2768B"/>
    <w:rsid w:val="00F277A2"/>
    <w:rsid w:val="00F3088A"/>
    <w:rsid w:val="00F314A8"/>
    <w:rsid w:val="00F31661"/>
    <w:rsid w:val="00F3238E"/>
    <w:rsid w:val="00F3241D"/>
    <w:rsid w:val="00F3275B"/>
    <w:rsid w:val="00F32E68"/>
    <w:rsid w:val="00F33011"/>
    <w:rsid w:val="00F3346D"/>
    <w:rsid w:val="00F3347F"/>
    <w:rsid w:val="00F337C8"/>
    <w:rsid w:val="00F34FE4"/>
    <w:rsid w:val="00F35F73"/>
    <w:rsid w:val="00F41EC2"/>
    <w:rsid w:val="00F42835"/>
    <w:rsid w:val="00F45567"/>
    <w:rsid w:val="00F45FE4"/>
    <w:rsid w:val="00F466EF"/>
    <w:rsid w:val="00F50298"/>
    <w:rsid w:val="00F51222"/>
    <w:rsid w:val="00F52CEA"/>
    <w:rsid w:val="00F52E15"/>
    <w:rsid w:val="00F55CB3"/>
    <w:rsid w:val="00F56557"/>
    <w:rsid w:val="00F56A47"/>
    <w:rsid w:val="00F56E82"/>
    <w:rsid w:val="00F5744F"/>
    <w:rsid w:val="00F62455"/>
    <w:rsid w:val="00F62590"/>
    <w:rsid w:val="00F63CFE"/>
    <w:rsid w:val="00F65B31"/>
    <w:rsid w:val="00F66B29"/>
    <w:rsid w:val="00F67C01"/>
    <w:rsid w:val="00F721E8"/>
    <w:rsid w:val="00F731EE"/>
    <w:rsid w:val="00F738F6"/>
    <w:rsid w:val="00F745E4"/>
    <w:rsid w:val="00F75CC3"/>
    <w:rsid w:val="00F77214"/>
    <w:rsid w:val="00F80799"/>
    <w:rsid w:val="00F80D2E"/>
    <w:rsid w:val="00F81D87"/>
    <w:rsid w:val="00F82C75"/>
    <w:rsid w:val="00F84119"/>
    <w:rsid w:val="00F847B5"/>
    <w:rsid w:val="00F85005"/>
    <w:rsid w:val="00F850D1"/>
    <w:rsid w:val="00F865A3"/>
    <w:rsid w:val="00F8768D"/>
    <w:rsid w:val="00F9159E"/>
    <w:rsid w:val="00F91675"/>
    <w:rsid w:val="00F92482"/>
    <w:rsid w:val="00F92648"/>
    <w:rsid w:val="00F92D29"/>
    <w:rsid w:val="00F92E82"/>
    <w:rsid w:val="00F94AAF"/>
    <w:rsid w:val="00F96C1C"/>
    <w:rsid w:val="00F978D5"/>
    <w:rsid w:val="00F979D3"/>
    <w:rsid w:val="00FA0147"/>
    <w:rsid w:val="00FA0DF1"/>
    <w:rsid w:val="00FA24DC"/>
    <w:rsid w:val="00FA3289"/>
    <w:rsid w:val="00FA3D48"/>
    <w:rsid w:val="00FA4251"/>
    <w:rsid w:val="00FA5020"/>
    <w:rsid w:val="00FA54C1"/>
    <w:rsid w:val="00FA558D"/>
    <w:rsid w:val="00FA5CD0"/>
    <w:rsid w:val="00FA6670"/>
    <w:rsid w:val="00FA6EED"/>
    <w:rsid w:val="00FB0973"/>
    <w:rsid w:val="00FB16FD"/>
    <w:rsid w:val="00FB3224"/>
    <w:rsid w:val="00FB342F"/>
    <w:rsid w:val="00FB3492"/>
    <w:rsid w:val="00FB3608"/>
    <w:rsid w:val="00FB463F"/>
    <w:rsid w:val="00FB5274"/>
    <w:rsid w:val="00FB59F6"/>
    <w:rsid w:val="00FB633E"/>
    <w:rsid w:val="00FB6A19"/>
    <w:rsid w:val="00FB6EFC"/>
    <w:rsid w:val="00FB74F0"/>
    <w:rsid w:val="00FC08D8"/>
    <w:rsid w:val="00FC1084"/>
    <w:rsid w:val="00FC10C9"/>
    <w:rsid w:val="00FC198E"/>
    <w:rsid w:val="00FC2244"/>
    <w:rsid w:val="00FC2574"/>
    <w:rsid w:val="00FC2C46"/>
    <w:rsid w:val="00FC2E41"/>
    <w:rsid w:val="00FC460A"/>
    <w:rsid w:val="00FC47C8"/>
    <w:rsid w:val="00FC55D7"/>
    <w:rsid w:val="00FC5602"/>
    <w:rsid w:val="00FC6041"/>
    <w:rsid w:val="00FC640C"/>
    <w:rsid w:val="00FC7F7F"/>
    <w:rsid w:val="00FD09E1"/>
    <w:rsid w:val="00FD1DEB"/>
    <w:rsid w:val="00FD2441"/>
    <w:rsid w:val="00FD2BD0"/>
    <w:rsid w:val="00FD3B71"/>
    <w:rsid w:val="00FD5711"/>
    <w:rsid w:val="00FD5C0C"/>
    <w:rsid w:val="00FE06A2"/>
    <w:rsid w:val="00FE077A"/>
    <w:rsid w:val="00FE1B97"/>
    <w:rsid w:val="00FE1CC7"/>
    <w:rsid w:val="00FE2025"/>
    <w:rsid w:val="00FE2642"/>
    <w:rsid w:val="00FE369D"/>
    <w:rsid w:val="00FE4A3C"/>
    <w:rsid w:val="00FE52AC"/>
    <w:rsid w:val="00FE6F8B"/>
    <w:rsid w:val="00FF0573"/>
    <w:rsid w:val="00FF0B5B"/>
    <w:rsid w:val="00FF23C7"/>
    <w:rsid w:val="00FF28C7"/>
    <w:rsid w:val="00FF36B8"/>
    <w:rsid w:val="00FF3E5B"/>
    <w:rsid w:val="00FF41E7"/>
    <w:rsid w:val="00FF4693"/>
    <w:rsid w:val="00FF509B"/>
    <w:rsid w:val="00FF5955"/>
    <w:rsid w:val="00FF5FB8"/>
    <w:rsid w:val="00FF6874"/>
    <w:rsid w:val="00FF6884"/>
    <w:rsid w:val="00FF76A4"/>
    <w:rsid w:val="00FF77E0"/>
    <w:rsid w:val="00FF7C34"/>
    <w:rsid w:val="01062EEC"/>
    <w:rsid w:val="011473B7"/>
    <w:rsid w:val="01154EDD"/>
    <w:rsid w:val="015754F6"/>
    <w:rsid w:val="01730582"/>
    <w:rsid w:val="017C41D8"/>
    <w:rsid w:val="018C33F1"/>
    <w:rsid w:val="018E31B1"/>
    <w:rsid w:val="01A95AEF"/>
    <w:rsid w:val="01B701A0"/>
    <w:rsid w:val="01C0753F"/>
    <w:rsid w:val="01C74429"/>
    <w:rsid w:val="01D628BE"/>
    <w:rsid w:val="01D86637"/>
    <w:rsid w:val="01E274B5"/>
    <w:rsid w:val="01EC0334"/>
    <w:rsid w:val="01F3088C"/>
    <w:rsid w:val="02104022"/>
    <w:rsid w:val="02227484"/>
    <w:rsid w:val="02300221"/>
    <w:rsid w:val="023934EB"/>
    <w:rsid w:val="025C1016"/>
    <w:rsid w:val="025F2161"/>
    <w:rsid w:val="02663B76"/>
    <w:rsid w:val="026779BA"/>
    <w:rsid w:val="02866093"/>
    <w:rsid w:val="028E4F47"/>
    <w:rsid w:val="02906F11"/>
    <w:rsid w:val="029444B5"/>
    <w:rsid w:val="02C72207"/>
    <w:rsid w:val="02C848FD"/>
    <w:rsid w:val="02E5241E"/>
    <w:rsid w:val="02F05C02"/>
    <w:rsid w:val="02F54FC6"/>
    <w:rsid w:val="02FC1360"/>
    <w:rsid w:val="03147515"/>
    <w:rsid w:val="031B64E2"/>
    <w:rsid w:val="031C2871"/>
    <w:rsid w:val="03391357"/>
    <w:rsid w:val="033C0E47"/>
    <w:rsid w:val="033C49A3"/>
    <w:rsid w:val="034321D6"/>
    <w:rsid w:val="035D7821"/>
    <w:rsid w:val="035E4919"/>
    <w:rsid w:val="036143F5"/>
    <w:rsid w:val="036A7762"/>
    <w:rsid w:val="036B5D80"/>
    <w:rsid w:val="0374238F"/>
    <w:rsid w:val="037800D1"/>
    <w:rsid w:val="037E4FBC"/>
    <w:rsid w:val="03842608"/>
    <w:rsid w:val="038D16A3"/>
    <w:rsid w:val="03942A31"/>
    <w:rsid w:val="03A00704"/>
    <w:rsid w:val="03A20A3C"/>
    <w:rsid w:val="03A762C0"/>
    <w:rsid w:val="03B12194"/>
    <w:rsid w:val="03B15391"/>
    <w:rsid w:val="03B46C2F"/>
    <w:rsid w:val="03B951D3"/>
    <w:rsid w:val="03C350C4"/>
    <w:rsid w:val="03DD62FF"/>
    <w:rsid w:val="03E353E6"/>
    <w:rsid w:val="03E977DB"/>
    <w:rsid w:val="03EE2141"/>
    <w:rsid w:val="04017E09"/>
    <w:rsid w:val="042C2C6A"/>
    <w:rsid w:val="04366274"/>
    <w:rsid w:val="044145E0"/>
    <w:rsid w:val="0443772F"/>
    <w:rsid w:val="044E498E"/>
    <w:rsid w:val="045520E0"/>
    <w:rsid w:val="04624867"/>
    <w:rsid w:val="04675A50"/>
    <w:rsid w:val="047B14FB"/>
    <w:rsid w:val="048B3E34"/>
    <w:rsid w:val="04B05452"/>
    <w:rsid w:val="04B213C1"/>
    <w:rsid w:val="04BD38C2"/>
    <w:rsid w:val="04C80BE4"/>
    <w:rsid w:val="04D31337"/>
    <w:rsid w:val="04F47D59"/>
    <w:rsid w:val="04F66CFF"/>
    <w:rsid w:val="05031C1C"/>
    <w:rsid w:val="051060E7"/>
    <w:rsid w:val="05155FA8"/>
    <w:rsid w:val="051849A5"/>
    <w:rsid w:val="053306AE"/>
    <w:rsid w:val="0550670A"/>
    <w:rsid w:val="05600E1D"/>
    <w:rsid w:val="057E74F5"/>
    <w:rsid w:val="05813FFC"/>
    <w:rsid w:val="05946774"/>
    <w:rsid w:val="05946FD5"/>
    <w:rsid w:val="05A54A82"/>
    <w:rsid w:val="05AB6179"/>
    <w:rsid w:val="05AD6CE7"/>
    <w:rsid w:val="05B1230C"/>
    <w:rsid w:val="05B253F0"/>
    <w:rsid w:val="05B60A3D"/>
    <w:rsid w:val="05BA0F34"/>
    <w:rsid w:val="05C65D25"/>
    <w:rsid w:val="05E41A4E"/>
    <w:rsid w:val="05FD48BE"/>
    <w:rsid w:val="060F45F1"/>
    <w:rsid w:val="0613346E"/>
    <w:rsid w:val="061D286A"/>
    <w:rsid w:val="06217E63"/>
    <w:rsid w:val="063B53E6"/>
    <w:rsid w:val="06473D8B"/>
    <w:rsid w:val="06477D94"/>
    <w:rsid w:val="065723A0"/>
    <w:rsid w:val="06695AAF"/>
    <w:rsid w:val="066C1A43"/>
    <w:rsid w:val="067B1C01"/>
    <w:rsid w:val="067D61BD"/>
    <w:rsid w:val="069845E6"/>
    <w:rsid w:val="069A18C8"/>
    <w:rsid w:val="069A210C"/>
    <w:rsid w:val="06B07B82"/>
    <w:rsid w:val="06B525B6"/>
    <w:rsid w:val="06B62CBE"/>
    <w:rsid w:val="06B64A6C"/>
    <w:rsid w:val="06BA630B"/>
    <w:rsid w:val="06C62F02"/>
    <w:rsid w:val="06E00895"/>
    <w:rsid w:val="06EC4517"/>
    <w:rsid w:val="07027CB2"/>
    <w:rsid w:val="07041C7C"/>
    <w:rsid w:val="071023CF"/>
    <w:rsid w:val="07131EBF"/>
    <w:rsid w:val="07243642"/>
    <w:rsid w:val="0737795B"/>
    <w:rsid w:val="07434552"/>
    <w:rsid w:val="07591FC8"/>
    <w:rsid w:val="075C3866"/>
    <w:rsid w:val="07612C2A"/>
    <w:rsid w:val="07794418"/>
    <w:rsid w:val="078B7CA7"/>
    <w:rsid w:val="07952C12"/>
    <w:rsid w:val="07A34FF1"/>
    <w:rsid w:val="07AE322D"/>
    <w:rsid w:val="07C747A5"/>
    <w:rsid w:val="07DD49A7"/>
    <w:rsid w:val="07EE7359"/>
    <w:rsid w:val="08094C0C"/>
    <w:rsid w:val="08283748"/>
    <w:rsid w:val="082A74C0"/>
    <w:rsid w:val="082C148A"/>
    <w:rsid w:val="082D6FB0"/>
    <w:rsid w:val="08332819"/>
    <w:rsid w:val="083F0E1A"/>
    <w:rsid w:val="0840274B"/>
    <w:rsid w:val="08406CE4"/>
    <w:rsid w:val="085073FD"/>
    <w:rsid w:val="086F1324"/>
    <w:rsid w:val="08713341"/>
    <w:rsid w:val="08761C91"/>
    <w:rsid w:val="088017D6"/>
    <w:rsid w:val="08A03BF7"/>
    <w:rsid w:val="08B61F56"/>
    <w:rsid w:val="08C1534D"/>
    <w:rsid w:val="08CB2CFB"/>
    <w:rsid w:val="08D31906"/>
    <w:rsid w:val="08DB07BA"/>
    <w:rsid w:val="08E81855"/>
    <w:rsid w:val="08EA3FAA"/>
    <w:rsid w:val="091F6591"/>
    <w:rsid w:val="09307E08"/>
    <w:rsid w:val="093210E5"/>
    <w:rsid w:val="09533158"/>
    <w:rsid w:val="095C7B4D"/>
    <w:rsid w:val="096D3B08"/>
    <w:rsid w:val="097274AC"/>
    <w:rsid w:val="097B17B7"/>
    <w:rsid w:val="09806D6E"/>
    <w:rsid w:val="0983157E"/>
    <w:rsid w:val="09872ECF"/>
    <w:rsid w:val="099217C1"/>
    <w:rsid w:val="09975029"/>
    <w:rsid w:val="09A6526C"/>
    <w:rsid w:val="09AD0254"/>
    <w:rsid w:val="09AF2373"/>
    <w:rsid w:val="09AF78DC"/>
    <w:rsid w:val="09B2776D"/>
    <w:rsid w:val="09C92F7C"/>
    <w:rsid w:val="09CE1426"/>
    <w:rsid w:val="09DE0562"/>
    <w:rsid w:val="09E0077E"/>
    <w:rsid w:val="09F103AA"/>
    <w:rsid w:val="09F204B1"/>
    <w:rsid w:val="0A0B50CF"/>
    <w:rsid w:val="0A12645E"/>
    <w:rsid w:val="0A1641A0"/>
    <w:rsid w:val="0A2543E3"/>
    <w:rsid w:val="0A4545BF"/>
    <w:rsid w:val="0A456833"/>
    <w:rsid w:val="0A46797C"/>
    <w:rsid w:val="0A474359"/>
    <w:rsid w:val="0A4A5BF8"/>
    <w:rsid w:val="0A4F320E"/>
    <w:rsid w:val="0A6C2012"/>
    <w:rsid w:val="0A7010DD"/>
    <w:rsid w:val="0A7721E5"/>
    <w:rsid w:val="0A7D2F7F"/>
    <w:rsid w:val="0A8C7FBE"/>
    <w:rsid w:val="0A8E1F88"/>
    <w:rsid w:val="0A917CCA"/>
    <w:rsid w:val="0A97177A"/>
    <w:rsid w:val="0A9F23E7"/>
    <w:rsid w:val="0AA3355A"/>
    <w:rsid w:val="0ADD4CBE"/>
    <w:rsid w:val="0AEC186D"/>
    <w:rsid w:val="0AEC3153"/>
    <w:rsid w:val="0AEE1917"/>
    <w:rsid w:val="0AF62CE1"/>
    <w:rsid w:val="0AFB3C77"/>
    <w:rsid w:val="0AFB5144"/>
    <w:rsid w:val="0B37188A"/>
    <w:rsid w:val="0B4E7969"/>
    <w:rsid w:val="0B5D3A7B"/>
    <w:rsid w:val="0B696551"/>
    <w:rsid w:val="0B770C6E"/>
    <w:rsid w:val="0B7D1FFD"/>
    <w:rsid w:val="0B896AE3"/>
    <w:rsid w:val="0B91745E"/>
    <w:rsid w:val="0B9A4F9C"/>
    <w:rsid w:val="0BA03E1B"/>
    <w:rsid w:val="0BA1299D"/>
    <w:rsid w:val="0BB2614A"/>
    <w:rsid w:val="0BBE689D"/>
    <w:rsid w:val="0BCE2B06"/>
    <w:rsid w:val="0BD7170D"/>
    <w:rsid w:val="0BD7795F"/>
    <w:rsid w:val="0BD978F5"/>
    <w:rsid w:val="0BDF4CE0"/>
    <w:rsid w:val="0BEF22A1"/>
    <w:rsid w:val="0BF978D5"/>
    <w:rsid w:val="0BFD5EEF"/>
    <w:rsid w:val="0C0369A6"/>
    <w:rsid w:val="0C0F534B"/>
    <w:rsid w:val="0C1B3CF0"/>
    <w:rsid w:val="0C2030B4"/>
    <w:rsid w:val="0C364685"/>
    <w:rsid w:val="0C4A7D07"/>
    <w:rsid w:val="0C5F3747"/>
    <w:rsid w:val="0C7E5143"/>
    <w:rsid w:val="0C845918"/>
    <w:rsid w:val="0C8C699B"/>
    <w:rsid w:val="0C971AA9"/>
    <w:rsid w:val="0C9870EE"/>
    <w:rsid w:val="0CA05FA3"/>
    <w:rsid w:val="0CBA45F7"/>
    <w:rsid w:val="0CC47EE3"/>
    <w:rsid w:val="0CCA2D60"/>
    <w:rsid w:val="0CD43E9E"/>
    <w:rsid w:val="0CFA77D3"/>
    <w:rsid w:val="0D162709"/>
    <w:rsid w:val="0D19658C"/>
    <w:rsid w:val="0D246BD4"/>
    <w:rsid w:val="0D246F57"/>
    <w:rsid w:val="0D433BDC"/>
    <w:rsid w:val="0D692839"/>
    <w:rsid w:val="0D7D4536"/>
    <w:rsid w:val="0D803089"/>
    <w:rsid w:val="0D803FFB"/>
    <w:rsid w:val="0D8B7138"/>
    <w:rsid w:val="0DA90E87"/>
    <w:rsid w:val="0DCB52A1"/>
    <w:rsid w:val="0DDA3736"/>
    <w:rsid w:val="0DF201AC"/>
    <w:rsid w:val="0DF25771"/>
    <w:rsid w:val="0DF91E0E"/>
    <w:rsid w:val="0E0B0C33"/>
    <w:rsid w:val="0E0D0710"/>
    <w:rsid w:val="0E250E55"/>
    <w:rsid w:val="0E372937"/>
    <w:rsid w:val="0E3E1F17"/>
    <w:rsid w:val="0E4869D7"/>
    <w:rsid w:val="0E4A266A"/>
    <w:rsid w:val="0E4F1A2E"/>
    <w:rsid w:val="0E527771"/>
    <w:rsid w:val="0E60166B"/>
    <w:rsid w:val="0E605626"/>
    <w:rsid w:val="0E6F0323"/>
    <w:rsid w:val="0E840154"/>
    <w:rsid w:val="0E87566C"/>
    <w:rsid w:val="0E9E4764"/>
    <w:rsid w:val="0EA95308"/>
    <w:rsid w:val="0EB126E9"/>
    <w:rsid w:val="0EB5B063"/>
    <w:rsid w:val="0EBB38BF"/>
    <w:rsid w:val="0EBB70C4"/>
    <w:rsid w:val="0EBD108E"/>
    <w:rsid w:val="0EC57F43"/>
    <w:rsid w:val="0ECD6DF7"/>
    <w:rsid w:val="0EDA59AE"/>
    <w:rsid w:val="0EDE1004"/>
    <w:rsid w:val="0EE04D7C"/>
    <w:rsid w:val="0EE505E5"/>
    <w:rsid w:val="0EFF16A6"/>
    <w:rsid w:val="0F0071CD"/>
    <w:rsid w:val="0F0C791F"/>
    <w:rsid w:val="0F2C340F"/>
    <w:rsid w:val="0F3260FC"/>
    <w:rsid w:val="0F341469"/>
    <w:rsid w:val="0F4C7CEC"/>
    <w:rsid w:val="0F6965B9"/>
    <w:rsid w:val="0F760C40"/>
    <w:rsid w:val="0F827BE2"/>
    <w:rsid w:val="0F854BB5"/>
    <w:rsid w:val="0F893C11"/>
    <w:rsid w:val="0F941DE1"/>
    <w:rsid w:val="0FA638D0"/>
    <w:rsid w:val="0FA727B4"/>
    <w:rsid w:val="0FAC6A77"/>
    <w:rsid w:val="0FC621C4"/>
    <w:rsid w:val="0FDA5C70"/>
    <w:rsid w:val="0FE8213B"/>
    <w:rsid w:val="0FE91A0F"/>
    <w:rsid w:val="0FED59A3"/>
    <w:rsid w:val="0FEE34C9"/>
    <w:rsid w:val="0FF30ADF"/>
    <w:rsid w:val="0FF3288D"/>
    <w:rsid w:val="0FF705D0"/>
    <w:rsid w:val="0FF93F2B"/>
    <w:rsid w:val="100131FC"/>
    <w:rsid w:val="1011532B"/>
    <w:rsid w:val="10246CAD"/>
    <w:rsid w:val="10271604"/>
    <w:rsid w:val="10392996"/>
    <w:rsid w:val="103B7DD8"/>
    <w:rsid w:val="10417A9D"/>
    <w:rsid w:val="106D457E"/>
    <w:rsid w:val="1077526D"/>
    <w:rsid w:val="10A5002C"/>
    <w:rsid w:val="10AB3B8F"/>
    <w:rsid w:val="10AF4A06"/>
    <w:rsid w:val="10CF6E57"/>
    <w:rsid w:val="10DB4046"/>
    <w:rsid w:val="10E02E12"/>
    <w:rsid w:val="10E80B71"/>
    <w:rsid w:val="10F130C8"/>
    <w:rsid w:val="10F20D97"/>
    <w:rsid w:val="10FD39C4"/>
    <w:rsid w:val="111B209C"/>
    <w:rsid w:val="112F5B47"/>
    <w:rsid w:val="11314CF5"/>
    <w:rsid w:val="11421D1E"/>
    <w:rsid w:val="114E06C3"/>
    <w:rsid w:val="11625388"/>
    <w:rsid w:val="116E6670"/>
    <w:rsid w:val="11773772"/>
    <w:rsid w:val="117E1AAC"/>
    <w:rsid w:val="11812847"/>
    <w:rsid w:val="11950A41"/>
    <w:rsid w:val="11A2456B"/>
    <w:rsid w:val="11A547CD"/>
    <w:rsid w:val="11B85B3D"/>
    <w:rsid w:val="11CE75D4"/>
    <w:rsid w:val="11E44B84"/>
    <w:rsid w:val="11F15AB7"/>
    <w:rsid w:val="11FE08A8"/>
    <w:rsid w:val="121865DB"/>
    <w:rsid w:val="121F5BBC"/>
    <w:rsid w:val="1226519C"/>
    <w:rsid w:val="123775DA"/>
    <w:rsid w:val="123A29F6"/>
    <w:rsid w:val="124C0AAF"/>
    <w:rsid w:val="125A6BF4"/>
    <w:rsid w:val="126D4B79"/>
    <w:rsid w:val="127E0B34"/>
    <w:rsid w:val="129B41D8"/>
    <w:rsid w:val="129D39EE"/>
    <w:rsid w:val="12AA36D7"/>
    <w:rsid w:val="12AB744F"/>
    <w:rsid w:val="12BE53D5"/>
    <w:rsid w:val="12BF785A"/>
    <w:rsid w:val="12C02EFB"/>
    <w:rsid w:val="12C329EB"/>
    <w:rsid w:val="12CD5618"/>
    <w:rsid w:val="12D20E80"/>
    <w:rsid w:val="13054249"/>
    <w:rsid w:val="131A70DA"/>
    <w:rsid w:val="13297163"/>
    <w:rsid w:val="132F2BB6"/>
    <w:rsid w:val="13320987"/>
    <w:rsid w:val="133438E9"/>
    <w:rsid w:val="138959E3"/>
    <w:rsid w:val="13F03105"/>
    <w:rsid w:val="13F56BD4"/>
    <w:rsid w:val="141710B0"/>
    <w:rsid w:val="14224365"/>
    <w:rsid w:val="142A41E9"/>
    <w:rsid w:val="143C2A55"/>
    <w:rsid w:val="143EB7DE"/>
    <w:rsid w:val="145C6C53"/>
    <w:rsid w:val="14665D24"/>
    <w:rsid w:val="147321EF"/>
    <w:rsid w:val="147E12BF"/>
    <w:rsid w:val="14854E72"/>
    <w:rsid w:val="148644C0"/>
    <w:rsid w:val="14A62B4E"/>
    <w:rsid w:val="14A6504D"/>
    <w:rsid w:val="14A8633C"/>
    <w:rsid w:val="14AB69D3"/>
    <w:rsid w:val="14B83DEA"/>
    <w:rsid w:val="14C9414D"/>
    <w:rsid w:val="14D964F6"/>
    <w:rsid w:val="14E871B8"/>
    <w:rsid w:val="14FE384A"/>
    <w:rsid w:val="150720B0"/>
    <w:rsid w:val="15080B89"/>
    <w:rsid w:val="1512048F"/>
    <w:rsid w:val="152A466D"/>
    <w:rsid w:val="15437105"/>
    <w:rsid w:val="15761446"/>
    <w:rsid w:val="157B01C8"/>
    <w:rsid w:val="157C4041"/>
    <w:rsid w:val="15836462"/>
    <w:rsid w:val="15A9236C"/>
    <w:rsid w:val="15AC7766"/>
    <w:rsid w:val="15AE45BA"/>
    <w:rsid w:val="15B11A64"/>
    <w:rsid w:val="15B91236"/>
    <w:rsid w:val="15C01464"/>
    <w:rsid w:val="15D1541F"/>
    <w:rsid w:val="15DC7922"/>
    <w:rsid w:val="15F6667E"/>
    <w:rsid w:val="15FD7FC2"/>
    <w:rsid w:val="160A58CB"/>
    <w:rsid w:val="16111CBF"/>
    <w:rsid w:val="162450D7"/>
    <w:rsid w:val="16337DE9"/>
    <w:rsid w:val="16337E88"/>
    <w:rsid w:val="163B0AEA"/>
    <w:rsid w:val="163C4F8E"/>
    <w:rsid w:val="1640398B"/>
    <w:rsid w:val="16495363"/>
    <w:rsid w:val="164E7166"/>
    <w:rsid w:val="1661064B"/>
    <w:rsid w:val="1662251B"/>
    <w:rsid w:val="16714ED4"/>
    <w:rsid w:val="167504A0"/>
    <w:rsid w:val="167D7355"/>
    <w:rsid w:val="16842491"/>
    <w:rsid w:val="16867864"/>
    <w:rsid w:val="169528F0"/>
    <w:rsid w:val="16972B7C"/>
    <w:rsid w:val="16985F3D"/>
    <w:rsid w:val="16A42B33"/>
    <w:rsid w:val="16A52E6F"/>
    <w:rsid w:val="16BD34A4"/>
    <w:rsid w:val="16C47BD2"/>
    <w:rsid w:val="16CE195E"/>
    <w:rsid w:val="16CE6B26"/>
    <w:rsid w:val="16D03928"/>
    <w:rsid w:val="16D06CB0"/>
    <w:rsid w:val="16D74CB7"/>
    <w:rsid w:val="16DA6555"/>
    <w:rsid w:val="16E66CA8"/>
    <w:rsid w:val="16EF2825"/>
    <w:rsid w:val="16FB4C1E"/>
    <w:rsid w:val="17092996"/>
    <w:rsid w:val="17195527"/>
    <w:rsid w:val="174A7237"/>
    <w:rsid w:val="174E0A1F"/>
    <w:rsid w:val="1759391E"/>
    <w:rsid w:val="175C51BC"/>
    <w:rsid w:val="17710C68"/>
    <w:rsid w:val="177D7323"/>
    <w:rsid w:val="178C5AA1"/>
    <w:rsid w:val="178C68FF"/>
    <w:rsid w:val="179B5CE4"/>
    <w:rsid w:val="179F0448"/>
    <w:rsid w:val="17A20AC7"/>
    <w:rsid w:val="17A252C5"/>
    <w:rsid w:val="17A90B36"/>
    <w:rsid w:val="17D3258B"/>
    <w:rsid w:val="17D82A95"/>
    <w:rsid w:val="17D940CB"/>
    <w:rsid w:val="17DB2585"/>
    <w:rsid w:val="17E408C0"/>
    <w:rsid w:val="17E458DD"/>
    <w:rsid w:val="17F3047A"/>
    <w:rsid w:val="18046B7D"/>
    <w:rsid w:val="180E4708"/>
    <w:rsid w:val="181720B0"/>
    <w:rsid w:val="182C1440"/>
    <w:rsid w:val="184558DD"/>
    <w:rsid w:val="18463EA2"/>
    <w:rsid w:val="18550589"/>
    <w:rsid w:val="185640A3"/>
    <w:rsid w:val="18584F34"/>
    <w:rsid w:val="1858661D"/>
    <w:rsid w:val="18700F1F"/>
    <w:rsid w:val="1889746A"/>
    <w:rsid w:val="18B012AC"/>
    <w:rsid w:val="18B90B18"/>
    <w:rsid w:val="18BC5F12"/>
    <w:rsid w:val="18D15C68"/>
    <w:rsid w:val="18E61D7E"/>
    <w:rsid w:val="18EB5EE7"/>
    <w:rsid w:val="18FE29CF"/>
    <w:rsid w:val="190A2106"/>
    <w:rsid w:val="191C2CCD"/>
    <w:rsid w:val="19245231"/>
    <w:rsid w:val="19264751"/>
    <w:rsid w:val="192B4E46"/>
    <w:rsid w:val="19307445"/>
    <w:rsid w:val="19324427"/>
    <w:rsid w:val="19371A3D"/>
    <w:rsid w:val="19384374"/>
    <w:rsid w:val="1942010B"/>
    <w:rsid w:val="19481E9C"/>
    <w:rsid w:val="19510D51"/>
    <w:rsid w:val="19597C05"/>
    <w:rsid w:val="195C76F5"/>
    <w:rsid w:val="19630A84"/>
    <w:rsid w:val="197E141A"/>
    <w:rsid w:val="198253AE"/>
    <w:rsid w:val="19C14742"/>
    <w:rsid w:val="19DA259E"/>
    <w:rsid w:val="19E00326"/>
    <w:rsid w:val="19EA2F53"/>
    <w:rsid w:val="19FD278F"/>
    <w:rsid w:val="1A051B3B"/>
    <w:rsid w:val="1A0F4768"/>
    <w:rsid w:val="1A2159C5"/>
    <w:rsid w:val="1A332204"/>
    <w:rsid w:val="1A380A2D"/>
    <w:rsid w:val="1A3A2B3C"/>
    <w:rsid w:val="1A3C23E8"/>
    <w:rsid w:val="1A420224"/>
    <w:rsid w:val="1A5212C4"/>
    <w:rsid w:val="1A71217C"/>
    <w:rsid w:val="1A7D5B75"/>
    <w:rsid w:val="1A807414"/>
    <w:rsid w:val="1A82318C"/>
    <w:rsid w:val="1A863248"/>
    <w:rsid w:val="1A976C37"/>
    <w:rsid w:val="1AA66E7A"/>
    <w:rsid w:val="1AAE2DF5"/>
    <w:rsid w:val="1AAF0113"/>
    <w:rsid w:val="1AB27D9E"/>
    <w:rsid w:val="1ABD2940"/>
    <w:rsid w:val="1ADE4866"/>
    <w:rsid w:val="1AE549DF"/>
    <w:rsid w:val="1AEF6A73"/>
    <w:rsid w:val="1AFA71C6"/>
    <w:rsid w:val="1AFD2812"/>
    <w:rsid w:val="1B122762"/>
    <w:rsid w:val="1B334486"/>
    <w:rsid w:val="1B527002"/>
    <w:rsid w:val="1B723200"/>
    <w:rsid w:val="1B741E25"/>
    <w:rsid w:val="1BAB04C0"/>
    <w:rsid w:val="1BC6259D"/>
    <w:rsid w:val="1BCD48DA"/>
    <w:rsid w:val="1BD74F82"/>
    <w:rsid w:val="1BDB2B53"/>
    <w:rsid w:val="1BDE0896"/>
    <w:rsid w:val="1BEA2D97"/>
    <w:rsid w:val="1BF41E67"/>
    <w:rsid w:val="1C006A5E"/>
    <w:rsid w:val="1C0C5403"/>
    <w:rsid w:val="1C1147C7"/>
    <w:rsid w:val="1C157426"/>
    <w:rsid w:val="1C177904"/>
    <w:rsid w:val="1C1B73F4"/>
    <w:rsid w:val="1C4D3E95"/>
    <w:rsid w:val="1C5A47FD"/>
    <w:rsid w:val="1C5B5A42"/>
    <w:rsid w:val="1C625023"/>
    <w:rsid w:val="1C6A2129"/>
    <w:rsid w:val="1C76287C"/>
    <w:rsid w:val="1C7E4801"/>
    <w:rsid w:val="1C7F5BD5"/>
    <w:rsid w:val="1C84143D"/>
    <w:rsid w:val="1C8E7BC6"/>
    <w:rsid w:val="1C9475E5"/>
    <w:rsid w:val="1CA13442"/>
    <w:rsid w:val="1CBD66FD"/>
    <w:rsid w:val="1CD13F56"/>
    <w:rsid w:val="1CED16FC"/>
    <w:rsid w:val="1CF870BD"/>
    <w:rsid w:val="1D047E88"/>
    <w:rsid w:val="1D260DD1"/>
    <w:rsid w:val="1D29385D"/>
    <w:rsid w:val="1D3249F5"/>
    <w:rsid w:val="1D4209B0"/>
    <w:rsid w:val="1D453436"/>
    <w:rsid w:val="1D4B72B1"/>
    <w:rsid w:val="1D5A2BC7"/>
    <w:rsid w:val="1D5B091F"/>
    <w:rsid w:val="1D5F5A06"/>
    <w:rsid w:val="1D6848BB"/>
    <w:rsid w:val="1D6B43AB"/>
    <w:rsid w:val="1D74500E"/>
    <w:rsid w:val="1D911698"/>
    <w:rsid w:val="1D9363AF"/>
    <w:rsid w:val="1DA40CB5"/>
    <w:rsid w:val="1DA54091"/>
    <w:rsid w:val="1DAF4A6F"/>
    <w:rsid w:val="1DC046F7"/>
    <w:rsid w:val="1DC1221D"/>
    <w:rsid w:val="1DCC469E"/>
    <w:rsid w:val="1DD44E8C"/>
    <w:rsid w:val="1DD45BAB"/>
    <w:rsid w:val="1DE026A3"/>
    <w:rsid w:val="1DE71C83"/>
    <w:rsid w:val="1E2307E2"/>
    <w:rsid w:val="1E2D340E"/>
    <w:rsid w:val="1E37428D"/>
    <w:rsid w:val="1E3B1FCF"/>
    <w:rsid w:val="1E48649A"/>
    <w:rsid w:val="1E5135A1"/>
    <w:rsid w:val="1E5A5DD9"/>
    <w:rsid w:val="1E5D1F90"/>
    <w:rsid w:val="1E625351"/>
    <w:rsid w:val="1E6908EA"/>
    <w:rsid w:val="1E7125BC"/>
    <w:rsid w:val="1E777E16"/>
    <w:rsid w:val="1E91399D"/>
    <w:rsid w:val="1E957931"/>
    <w:rsid w:val="1E9E77AF"/>
    <w:rsid w:val="1EAF18B1"/>
    <w:rsid w:val="1EB652F9"/>
    <w:rsid w:val="1EBA2EF4"/>
    <w:rsid w:val="1EC04283"/>
    <w:rsid w:val="1ECD61C2"/>
    <w:rsid w:val="1ED1023E"/>
    <w:rsid w:val="1EE16500"/>
    <w:rsid w:val="1EF04B68"/>
    <w:rsid w:val="1EF75794"/>
    <w:rsid w:val="1EFA7794"/>
    <w:rsid w:val="1F0D4A4E"/>
    <w:rsid w:val="1F104E92"/>
    <w:rsid w:val="1F185E6D"/>
    <w:rsid w:val="1F212F73"/>
    <w:rsid w:val="1F2C7180"/>
    <w:rsid w:val="1F384A75"/>
    <w:rsid w:val="1F3D3B25"/>
    <w:rsid w:val="1F3F5AEF"/>
    <w:rsid w:val="1F574BE7"/>
    <w:rsid w:val="1F686DF4"/>
    <w:rsid w:val="1F726ABE"/>
    <w:rsid w:val="1F792856"/>
    <w:rsid w:val="1F8D4E7E"/>
    <w:rsid w:val="1F9749C5"/>
    <w:rsid w:val="1FA6502C"/>
    <w:rsid w:val="1FC102B2"/>
    <w:rsid w:val="1FCB1131"/>
    <w:rsid w:val="1FCE41A9"/>
    <w:rsid w:val="1FF24910"/>
    <w:rsid w:val="20054688"/>
    <w:rsid w:val="2010371A"/>
    <w:rsid w:val="2017397D"/>
    <w:rsid w:val="20174376"/>
    <w:rsid w:val="201E56D4"/>
    <w:rsid w:val="202251F5"/>
    <w:rsid w:val="202C7E22"/>
    <w:rsid w:val="203942EC"/>
    <w:rsid w:val="203A455D"/>
    <w:rsid w:val="204F4750"/>
    <w:rsid w:val="205024E0"/>
    <w:rsid w:val="20566C83"/>
    <w:rsid w:val="20752A1C"/>
    <w:rsid w:val="207E43F5"/>
    <w:rsid w:val="20951E81"/>
    <w:rsid w:val="20A01C2C"/>
    <w:rsid w:val="20AE6A88"/>
    <w:rsid w:val="20B12D67"/>
    <w:rsid w:val="20C22534"/>
    <w:rsid w:val="20D02EA3"/>
    <w:rsid w:val="20E943F0"/>
    <w:rsid w:val="20EA4BCF"/>
    <w:rsid w:val="20EB1A8B"/>
    <w:rsid w:val="20EE77AD"/>
    <w:rsid w:val="20F326ED"/>
    <w:rsid w:val="21137950"/>
    <w:rsid w:val="211C60E8"/>
    <w:rsid w:val="212D37BB"/>
    <w:rsid w:val="213C22E6"/>
    <w:rsid w:val="215A7885"/>
    <w:rsid w:val="21602962"/>
    <w:rsid w:val="21663A1B"/>
    <w:rsid w:val="21695CFB"/>
    <w:rsid w:val="217746CE"/>
    <w:rsid w:val="217B1ECD"/>
    <w:rsid w:val="217F21D3"/>
    <w:rsid w:val="21843C8D"/>
    <w:rsid w:val="218B6DCA"/>
    <w:rsid w:val="21AA36F4"/>
    <w:rsid w:val="21BE0F4D"/>
    <w:rsid w:val="21CB71C6"/>
    <w:rsid w:val="21E85FC9"/>
    <w:rsid w:val="21F01CFB"/>
    <w:rsid w:val="220A4192"/>
    <w:rsid w:val="220F0865"/>
    <w:rsid w:val="2210697F"/>
    <w:rsid w:val="222A65E3"/>
    <w:rsid w:val="22356D36"/>
    <w:rsid w:val="223B07F0"/>
    <w:rsid w:val="223B259E"/>
    <w:rsid w:val="223E3E3C"/>
    <w:rsid w:val="224376A4"/>
    <w:rsid w:val="22697D99"/>
    <w:rsid w:val="226A58E2"/>
    <w:rsid w:val="226F0499"/>
    <w:rsid w:val="226F3592"/>
    <w:rsid w:val="226F5F79"/>
    <w:rsid w:val="227855A0"/>
    <w:rsid w:val="228D26CE"/>
    <w:rsid w:val="22AC524A"/>
    <w:rsid w:val="22AE2CC4"/>
    <w:rsid w:val="22B03359"/>
    <w:rsid w:val="22BB723B"/>
    <w:rsid w:val="22D2387C"/>
    <w:rsid w:val="22D24584"/>
    <w:rsid w:val="22E217F8"/>
    <w:rsid w:val="22F10EAE"/>
    <w:rsid w:val="22F91DE9"/>
    <w:rsid w:val="232A616E"/>
    <w:rsid w:val="232C0139"/>
    <w:rsid w:val="234611FA"/>
    <w:rsid w:val="23614286"/>
    <w:rsid w:val="23621DAC"/>
    <w:rsid w:val="23627FFE"/>
    <w:rsid w:val="23652860"/>
    <w:rsid w:val="237C607B"/>
    <w:rsid w:val="237F6E30"/>
    <w:rsid w:val="238166D6"/>
    <w:rsid w:val="239A1546"/>
    <w:rsid w:val="23B42B69"/>
    <w:rsid w:val="23C6233B"/>
    <w:rsid w:val="23D74548"/>
    <w:rsid w:val="23D9206E"/>
    <w:rsid w:val="23E44C6B"/>
    <w:rsid w:val="23E97668"/>
    <w:rsid w:val="23EE3737"/>
    <w:rsid w:val="23FB5F57"/>
    <w:rsid w:val="23FF5C9B"/>
    <w:rsid w:val="24067515"/>
    <w:rsid w:val="24092228"/>
    <w:rsid w:val="240F039A"/>
    <w:rsid w:val="241A61E3"/>
    <w:rsid w:val="241C63FF"/>
    <w:rsid w:val="243A259D"/>
    <w:rsid w:val="244D0115"/>
    <w:rsid w:val="24594CFA"/>
    <w:rsid w:val="246D58DE"/>
    <w:rsid w:val="246F29AA"/>
    <w:rsid w:val="24A3267C"/>
    <w:rsid w:val="24BC7BDC"/>
    <w:rsid w:val="24C525F3"/>
    <w:rsid w:val="24CF3471"/>
    <w:rsid w:val="24FF3D57"/>
    <w:rsid w:val="25021151"/>
    <w:rsid w:val="250C1FD0"/>
    <w:rsid w:val="252B0875"/>
    <w:rsid w:val="252B4B16"/>
    <w:rsid w:val="25327DC0"/>
    <w:rsid w:val="2540611D"/>
    <w:rsid w:val="25585215"/>
    <w:rsid w:val="25604712"/>
    <w:rsid w:val="257122D6"/>
    <w:rsid w:val="258129BE"/>
    <w:rsid w:val="258A6DD7"/>
    <w:rsid w:val="258B2450"/>
    <w:rsid w:val="258C69CC"/>
    <w:rsid w:val="259D0282"/>
    <w:rsid w:val="25B52667"/>
    <w:rsid w:val="25BD776E"/>
    <w:rsid w:val="25C24D84"/>
    <w:rsid w:val="25C97C26"/>
    <w:rsid w:val="25D7082F"/>
    <w:rsid w:val="25DC5E46"/>
    <w:rsid w:val="26064C71"/>
    <w:rsid w:val="260746D8"/>
    <w:rsid w:val="260A6E5F"/>
    <w:rsid w:val="26143831"/>
    <w:rsid w:val="262A3D1D"/>
    <w:rsid w:val="26551754"/>
    <w:rsid w:val="269C3827"/>
    <w:rsid w:val="26A22CE6"/>
    <w:rsid w:val="26AD32A5"/>
    <w:rsid w:val="26B21F93"/>
    <w:rsid w:val="26C863CA"/>
    <w:rsid w:val="26CA0394"/>
    <w:rsid w:val="26CB02AF"/>
    <w:rsid w:val="26E50D2A"/>
    <w:rsid w:val="26EC6227"/>
    <w:rsid w:val="26F62F37"/>
    <w:rsid w:val="271433BD"/>
    <w:rsid w:val="271E423C"/>
    <w:rsid w:val="272E0923"/>
    <w:rsid w:val="27354E35"/>
    <w:rsid w:val="27421CD9"/>
    <w:rsid w:val="27482BBB"/>
    <w:rsid w:val="274F43F6"/>
    <w:rsid w:val="27653C19"/>
    <w:rsid w:val="27680B29"/>
    <w:rsid w:val="277D4071"/>
    <w:rsid w:val="27840543"/>
    <w:rsid w:val="27A110F5"/>
    <w:rsid w:val="27A209C9"/>
    <w:rsid w:val="27B16575"/>
    <w:rsid w:val="27B5694E"/>
    <w:rsid w:val="27D56FF1"/>
    <w:rsid w:val="27DF5779"/>
    <w:rsid w:val="27E10412"/>
    <w:rsid w:val="28072F22"/>
    <w:rsid w:val="280C22E7"/>
    <w:rsid w:val="281573ED"/>
    <w:rsid w:val="28247736"/>
    <w:rsid w:val="2827799A"/>
    <w:rsid w:val="284D1919"/>
    <w:rsid w:val="284E5B95"/>
    <w:rsid w:val="28575C58"/>
    <w:rsid w:val="285D2B42"/>
    <w:rsid w:val="286004F3"/>
    <w:rsid w:val="287405B8"/>
    <w:rsid w:val="28926B58"/>
    <w:rsid w:val="289724F8"/>
    <w:rsid w:val="28B704A4"/>
    <w:rsid w:val="28BF0D06"/>
    <w:rsid w:val="28C037FD"/>
    <w:rsid w:val="28C446C3"/>
    <w:rsid w:val="28D01566"/>
    <w:rsid w:val="28F743F2"/>
    <w:rsid w:val="292B3216"/>
    <w:rsid w:val="29332221"/>
    <w:rsid w:val="29343055"/>
    <w:rsid w:val="29387837"/>
    <w:rsid w:val="293B2E83"/>
    <w:rsid w:val="293E4908"/>
    <w:rsid w:val="294F2DD3"/>
    <w:rsid w:val="294F4B81"/>
    <w:rsid w:val="29581C87"/>
    <w:rsid w:val="29610F7F"/>
    <w:rsid w:val="29712D49"/>
    <w:rsid w:val="297B76AE"/>
    <w:rsid w:val="29826D04"/>
    <w:rsid w:val="299850E7"/>
    <w:rsid w:val="29A70519"/>
    <w:rsid w:val="29AC3D81"/>
    <w:rsid w:val="29AE7AF9"/>
    <w:rsid w:val="29B25B5B"/>
    <w:rsid w:val="29BF2C23"/>
    <w:rsid w:val="29D11A3A"/>
    <w:rsid w:val="29E4176D"/>
    <w:rsid w:val="29F66F58"/>
    <w:rsid w:val="29F86FC6"/>
    <w:rsid w:val="2A0B7848"/>
    <w:rsid w:val="2A0D0CC4"/>
    <w:rsid w:val="2A336250"/>
    <w:rsid w:val="2A351FC9"/>
    <w:rsid w:val="2A3E47DA"/>
    <w:rsid w:val="2A3E498A"/>
    <w:rsid w:val="2A443FBA"/>
    <w:rsid w:val="2A50295E"/>
    <w:rsid w:val="2A576B32"/>
    <w:rsid w:val="2A5D507B"/>
    <w:rsid w:val="2A647473"/>
    <w:rsid w:val="2A724499"/>
    <w:rsid w:val="2A8563A9"/>
    <w:rsid w:val="2A9C3DF6"/>
    <w:rsid w:val="2AB078A1"/>
    <w:rsid w:val="2ABD261E"/>
    <w:rsid w:val="2AE36912"/>
    <w:rsid w:val="2AF23A16"/>
    <w:rsid w:val="2AF458DE"/>
    <w:rsid w:val="2AF46EFC"/>
    <w:rsid w:val="2B035C23"/>
    <w:rsid w:val="2B156363"/>
    <w:rsid w:val="2B191D18"/>
    <w:rsid w:val="2B2067D5"/>
    <w:rsid w:val="2B312790"/>
    <w:rsid w:val="2B397896"/>
    <w:rsid w:val="2B457FE9"/>
    <w:rsid w:val="2B57633B"/>
    <w:rsid w:val="2B821B51"/>
    <w:rsid w:val="2B900564"/>
    <w:rsid w:val="2B9D7E25"/>
    <w:rsid w:val="2BAC62BA"/>
    <w:rsid w:val="2BAE3DE1"/>
    <w:rsid w:val="2BC021E8"/>
    <w:rsid w:val="2BC1581B"/>
    <w:rsid w:val="2BC44A9D"/>
    <w:rsid w:val="2BDC07C7"/>
    <w:rsid w:val="2C057779"/>
    <w:rsid w:val="2C0C0B07"/>
    <w:rsid w:val="2C0C6D59"/>
    <w:rsid w:val="2C0D583A"/>
    <w:rsid w:val="2C0F23A5"/>
    <w:rsid w:val="2C1C51EE"/>
    <w:rsid w:val="2C3A5674"/>
    <w:rsid w:val="2C532BDA"/>
    <w:rsid w:val="2C577360"/>
    <w:rsid w:val="2C5D4DC0"/>
    <w:rsid w:val="2C76F12B"/>
    <w:rsid w:val="2C9822CA"/>
    <w:rsid w:val="2CB1017A"/>
    <w:rsid w:val="2CD86C3B"/>
    <w:rsid w:val="2CDD1320"/>
    <w:rsid w:val="2CE95257"/>
    <w:rsid w:val="2CFD701A"/>
    <w:rsid w:val="2D393B7E"/>
    <w:rsid w:val="2D3C71CA"/>
    <w:rsid w:val="2D656721"/>
    <w:rsid w:val="2D692B3C"/>
    <w:rsid w:val="2D72769C"/>
    <w:rsid w:val="2D79041E"/>
    <w:rsid w:val="2D872B3B"/>
    <w:rsid w:val="2D965EA6"/>
    <w:rsid w:val="2D970745"/>
    <w:rsid w:val="2DB63420"/>
    <w:rsid w:val="2DC857F9"/>
    <w:rsid w:val="2DCF44E2"/>
    <w:rsid w:val="2DD35D80"/>
    <w:rsid w:val="2DE02B32"/>
    <w:rsid w:val="2DEB6CBF"/>
    <w:rsid w:val="2DF126AA"/>
    <w:rsid w:val="2DF16206"/>
    <w:rsid w:val="2DF81343"/>
    <w:rsid w:val="2E0423DE"/>
    <w:rsid w:val="2E093550"/>
    <w:rsid w:val="2E0D69EA"/>
    <w:rsid w:val="2E163EBF"/>
    <w:rsid w:val="2E236FCD"/>
    <w:rsid w:val="2E412945"/>
    <w:rsid w:val="2E5F5866"/>
    <w:rsid w:val="2E76670C"/>
    <w:rsid w:val="2E772BB0"/>
    <w:rsid w:val="2E96668A"/>
    <w:rsid w:val="2EA609CE"/>
    <w:rsid w:val="2EAD1226"/>
    <w:rsid w:val="2EB50B8F"/>
    <w:rsid w:val="2EB73542"/>
    <w:rsid w:val="2EB77450"/>
    <w:rsid w:val="2EBB5F50"/>
    <w:rsid w:val="2EC1207D"/>
    <w:rsid w:val="2ED26038"/>
    <w:rsid w:val="2ED753FC"/>
    <w:rsid w:val="2EE205A6"/>
    <w:rsid w:val="2EEFC8B9"/>
    <w:rsid w:val="2F0401BB"/>
    <w:rsid w:val="2F067A90"/>
    <w:rsid w:val="2F25085E"/>
    <w:rsid w:val="2F3A5166"/>
    <w:rsid w:val="2F3C7955"/>
    <w:rsid w:val="2F4070C9"/>
    <w:rsid w:val="2F433343"/>
    <w:rsid w:val="2F594063"/>
    <w:rsid w:val="2F5B07A8"/>
    <w:rsid w:val="2F5C7F2C"/>
    <w:rsid w:val="2F631386"/>
    <w:rsid w:val="2F670D64"/>
    <w:rsid w:val="2F6C7C3C"/>
    <w:rsid w:val="2F932A13"/>
    <w:rsid w:val="2FBC01A4"/>
    <w:rsid w:val="2FD47B8E"/>
    <w:rsid w:val="2FDE27BA"/>
    <w:rsid w:val="2FE57FED"/>
    <w:rsid w:val="2FF2796E"/>
    <w:rsid w:val="2FF3270A"/>
    <w:rsid w:val="301B3A0F"/>
    <w:rsid w:val="30202DD3"/>
    <w:rsid w:val="30361D14"/>
    <w:rsid w:val="303643A5"/>
    <w:rsid w:val="303A20E7"/>
    <w:rsid w:val="303B18E8"/>
    <w:rsid w:val="304271ED"/>
    <w:rsid w:val="3050190A"/>
    <w:rsid w:val="30673FC2"/>
    <w:rsid w:val="30731055"/>
    <w:rsid w:val="3076695B"/>
    <w:rsid w:val="308952B0"/>
    <w:rsid w:val="3090002E"/>
    <w:rsid w:val="3095213A"/>
    <w:rsid w:val="309A2BFA"/>
    <w:rsid w:val="30A420F1"/>
    <w:rsid w:val="30C23E8A"/>
    <w:rsid w:val="30E0611C"/>
    <w:rsid w:val="30FE54D7"/>
    <w:rsid w:val="30FF6E8C"/>
    <w:rsid w:val="31046251"/>
    <w:rsid w:val="310850F7"/>
    <w:rsid w:val="31085D41"/>
    <w:rsid w:val="311F6279"/>
    <w:rsid w:val="31293147"/>
    <w:rsid w:val="31387C3B"/>
    <w:rsid w:val="314A45AB"/>
    <w:rsid w:val="314F3970"/>
    <w:rsid w:val="3159659D"/>
    <w:rsid w:val="318C1AC7"/>
    <w:rsid w:val="3199A36C"/>
    <w:rsid w:val="319B41D9"/>
    <w:rsid w:val="31A00E8E"/>
    <w:rsid w:val="31A67308"/>
    <w:rsid w:val="31B337BA"/>
    <w:rsid w:val="31BC6B2B"/>
    <w:rsid w:val="31C679AA"/>
    <w:rsid w:val="31E3230A"/>
    <w:rsid w:val="31E97B39"/>
    <w:rsid w:val="31EF0CAF"/>
    <w:rsid w:val="31F97D80"/>
    <w:rsid w:val="31FC012F"/>
    <w:rsid w:val="321E1594"/>
    <w:rsid w:val="322645B6"/>
    <w:rsid w:val="322C0E87"/>
    <w:rsid w:val="32382656"/>
    <w:rsid w:val="32425784"/>
    <w:rsid w:val="32523D65"/>
    <w:rsid w:val="325E1DF4"/>
    <w:rsid w:val="3269178F"/>
    <w:rsid w:val="32803C6B"/>
    <w:rsid w:val="328F549B"/>
    <w:rsid w:val="32CD1DDE"/>
    <w:rsid w:val="33064502"/>
    <w:rsid w:val="331D7A9E"/>
    <w:rsid w:val="332C6755"/>
    <w:rsid w:val="332D43B9"/>
    <w:rsid w:val="333D5A4A"/>
    <w:rsid w:val="334A05D8"/>
    <w:rsid w:val="335120F9"/>
    <w:rsid w:val="336054FE"/>
    <w:rsid w:val="336951CE"/>
    <w:rsid w:val="336A02C6"/>
    <w:rsid w:val="336D4581"/>
    <w:rsid w:val="33802506"/>
    <w:rsid w:val="33AA7583"/>
    <w:rsid w:val="33BA183A"/>
    <w:rsid w:val="33BC2E13"/>
    <w:rsid w:val="33D02A7B"/>
    <w:rsid w:val="33D0636A"/>
    <w:rsid w:val="33D0750E"/>
    <w:rsid w:val="33F407FF"/>
    <w:rsid w:val="33FB393B"/>
    <w:rsid w:val="34034EE6"/>
    <w:rsid w:val="341B3BBB"/>
    <w:rsid w:val="34263F72"/>
    <w:rsid w:val="342C61EA"/>
    <w:rsid w:val="34394E19"/>
    <w:rsid w:val="34474DD2"/>
    <w:rsid w:val="34484EB7"/>
    <w:rsid w:val="345F2640"/>
    <w:rsid w:val="34602F78"/>
    <w:rsid w:val="34627E5E"/>
    <w:rsid w:val="346F6998"/>
    <w:rsid w:val="3474193A"/>
    <w:rsid w:val="347D6A46"/>
    <w:rsid w:val="348558FB"/>
    <w:rsid w:val="348B06E3"/>
    <w:rsid w:val="348D4071"/>
    <w:rsid w:val="348F22D5"/>
    <w:rsid w:val="3498562E"/>
    <w:rsid w:val="349D7C6C"/>
    <w:rsid w:val="34A73AC3"/>
    <w:rsid w:val="34AD02D9"/>
    <w:rsid w:val="34DC118F"/>
    <w:rsid w:val="34E768C7"/>
    <w:rsid w:val="34FD0202"/>
    <w:rsid w:val="351568DF"/>
    <w:rsid w:val="35156C7E"/>
    <w:rsid w:val="352275ED"/>
    <w:rsid w:val="35337105"/>
    <w:rsid w:val="35395448"/>
    <w:rsid w:val="35563105"/>
    <w:rsid w:val="356419B4"/>
    <w:rsid w:val="356F6A0A"/>
    <w:rsid w:val="358717DD"/>
    <w:rsid w:val="359F1A1A"/>
    <w:rsid w:val="35B57100"/>
    <w:rsid w:val="35C36213"/>
    <w:rsid w:val="35D54660"/>
    <w:rsid w:val="35D74EC3"/>
    <w:rsid w:val="35E6061B"/>
    <w:rsid w:val="35EA6F4B"/>
    <w:rsid w:val="35ED19A9"/>
    <w:rsid w:val="35F62168"/>
    <w:rsid w:val="360D3DFA"/>
    <w:rsid w:val="3629089A"/>
    <w:rsid w:val="362931CB"/>
    <w:rsid w:val="363E3FB3"/>
    <w:rsid w:val="36455341"/>
    <w:rsid w:val="36472DF9"/>
    <w:rsid w:val="365E25FC"/>
    <w:rsid w:val="36602193"/>
    <w:rsid w:val="366A4DA8"/>
    <w:rsid w:val="366C4FC4"/>
    <w:rsid w:val="366D6ABA"/>
    <w:rsid w:val="36750F75"/>
    <w:rsid w:val="367E3056"/>
    <w:rsid w:val="367F310E"/>
    <w:rsid w:val="36836085"/>
    <w:rsid w:val="36A2505C"/>
    <w:rsid w:val="36A77DAA"/>
    <w:rsid w:val="36AA789A"/>
    <w:rsid w:val="36AF58F9"/>
    <w:rsid w:val="36D44917"/>
    <w:rsid w:val="36D466C5"/>
    <w:rsid w:val="36DB23E2"/>
    <w:rsid w:val="36E40E2F"/>
    <w:rsid w:val="37073C35"/>
    <w:rsid w:val="372273AD"/>
    <w:rsid w:val="372353D9"/>
    <w:rsid w:val="373D518F"/>
    <w:rsid w:val="37422358"/>
    <w:rsid w:val="374529B0"/>
    <w:rsid w:val="375B2943"/>
    <w:rsid w:val="37615C6C"/>
    <w:rsid w:val="376963D5"/>
    <w:rsid w:val="3776777C"/>
    <w:rsid w:val="379049AA"/>
    <w:rsid w:val="379D2F5B"/>
    <w:rsid w:val="37A12A4B"/>
    <w:rsid w:val="37AF0E04"/>
    <w:rsid w:val="37B26A07"/>
    <w:rsid w:val="37B57895"/>
    <w:rsid w:val="37EA2644"/>
    <w:rsid w:val="37EF2F51"/>
    <w:rsid w:val="3800564F"/>
    <w:rsid w:val="38060572"/>
    <w:rsid w:val="38066D52"/>
    <w:rsid w:val="38080C03"/>
    <w:rsid w:val="38084878"/>
    <w:rsid w:val="38114675"/>
    <w:rsid w:val="381C0324"/>
    <w:rsid w:val="3829529B"/>
    <w:rsid w:val="383730F6"/>
    <w:rsid w:val="383A69FC"/>
    <w:rsid w:val="38661EAB"/>
    <w:rsid w:val="386817BB"/>
    <w:rsid w:val="386E1956"/>
    <w:rsid w:val="38775ACB"/>
    <w:rsid w:val="388568A3"/>
    <w:rsid w:val="389820A0"/>
    <w:rsid w:val="38983E4E"/>
    <w:rsid w:val="38AB0FAD"/>
    <w:rsid w:val="38B30C88"/>
    <w:rsid w:val="38B60778"/>
    <w:rsid w:val="38C20ECB"/>
    <w:rsid w:val="38CA5E10"/>
    <w:rsid w:val="38FF3ECD"/>
    <w:rsid w:val="3905525C"/>
    <w:rsid w:val="390B57DA"/>
    <w:rsid w:val="392A081F"/>
    <w:rsid w:val="39341D74"/>
    <w:rsid w:val="393B38EF"/>
    <w:rsid w:val="393F2215"/>
    <w:rsid w:val="39400856"/>
    <w:rsid w:val="39421604"/>
    <w:rsid w:val="39543065"/>
    <w:rsid w:val="396401D4"/>
    <w:rsid w:val="396548F5"/>
    <w:rsid w:val="39730417"/>
    <w:rsid w:val="397A17A6"/>
    <w:rsid w:val="398969E1"/>
    <w:rsid w:val="39987E7E"/>
    <w:rsid w:val="399B34CA"/>
    <w:rsid w:val="39AB7BB1"/>
    <w:rsid w:val="39AD46C6"/>
    <w:rsid w:val="39B5118A"/>
    <w:rsid w:val="39BA1BA2"/>
    <w:rsid w:val="39BF365D"/>
    <w:rsid w:val="39C864A9"/>
    <w:rsid w:val="39C90D96"/>
    <w:rsid w:val="39E44E71"/>
    <w:rsid w:val="39ED7A36"/>
    <w:rsid w:val="39FA2692"/>
    <w:rsid w:val="39FE6A77"/>
    <w:rsid w:val="3A05634D"/>
    <w:rsid w:val="3A0E25BF"/>
    <w:rsid w:val="3A1F234D"/>
    <w:rsid w:val="3A2441F7"/>
    <w:rsid w:val="3A3E0A25"/>
    <w:rsid w:val="3A555D6F"/>
    <w:rsid w:val="3A5C72D6"/>
    <w:rsid w:val="3A5E2E76"/>
    <w:rsid w:val="3A63223A"/>
    <w:rsid w:val="3A643F6D"/>
    <w:rsid w:val="3A685AA2"/>
    <w:rsid w:val="3A6A722B"/>
    <w:rsid w:val="3A7B3A28"/>
    <w:rsid w:val="3A7C154E"/>
    <w:rsid w:val="3A82764F"/>
    <w:rsid w:val="3A8D0DBA"/>
    <w:rsid w:val="3AAB1733"/>
    <w:rsid w:val="3ABE36CC"/>
    <w:rsid w:val="3AC802EF"/>
    <w:rsid w:val="3AE52580"/>
    <w:rsid w:val="3AEB67CA"/>
    <w:rsid w:val="3AEC0481"/>
    <w:rsid w:val="3AF92B9E"/>
    <w:rsid w:val="3AFC75BF"/>
    <w:rsid w:val="3B046217"/>
    <w:rsid w:val="3B0529DF"/>
    <w:rsid w:val="3B117EE8"/>
    <w:rsid w:val="3B1479D8"/>
    <w:rsid w:val="3B1D063B"/>
    <w:rsid w:val="3B295232"/>
    <w:rsid w:val="3B3E9A61"/>
    <w:rsid w:val="3B3F2CA7"/>
    <w:rsid w:val="3B457B92"/>
    <w:rsid w:val="3B47390A"/>
    <w:rsid w:val="3B495194"/>
    <w:rsid w:val="3B556027"/>
    <w:rsid w:val="3B561D9F"/>
    <w:rsid w:val="3B712735"/>
    <w:rsid w:val="3B7D3556"/>
    <w:rsid w:val="3B903A49"/>
    <w:rsid w:val="3B9E27C1"/>
    <w:rsid w:val="3BA448B8"/>
    <w:rsid w:val="3BB176BE"/>
    <w:rsid w:val="3BB75988"/>
    <w:rsid w:val="3BBF19D2"/>
    <w:rsid w:val="3BCA30B4"/>
    <w:rsid w:val="3BD52796"/>
    <w:rsid w:val="3BED3786"/>
    <w:rsid w:val="3BF968B3"/>
    <w:rsid w:val="3BFF3A2E"/>
    <w:rsid w:val="3C035BA1"/>
    <w:rsid w:val="3C1B73DB"/>
    <w:rsid w:val="3C266487"/>
    <w:rsid w:val="3C357C06"/>
    <w:rsid w:val="3C44609B"/>
    <w:rsid w:val="3C6E1C3B"/>
    <w:rsid w:val="3C6F3118"/>
    <w:rsid w:val="3C7E15AD"/>
    <w:rsid w:val="3C9424CB"/>
    <w:rsid w:val="3CC16293"/>
    <w:rsid w:val="3CD236A7"/>
    <w:rsid w:val="3CFE5537"/>
    <w:rsid w:val="3D0C6BB9"/>
    <w:rsid w:val="3D2D6B2F"/>
    <w:rsid w:val="3D346110"/>
    <w:rsid w:val="3D366A73"/>
    <w:rsid w:val="3D560E58"/>
    <w:rsid w:val="3D5F318D"/>
    <w:rsid w:val="3D6B5680"/>
    <w:rsid w:val="3D783084"/>
    <w:rsid w:val="3D816BA7"/>
    <w:rsid w:val="3D867130"/>
    <w:rsid w:val="3D8726E3"/>
    <w:rsid w:val="3D8F1598"/>
    <w:rsid w:val="3D963C8B"/>
    <w:rsid w:val="3DA212CB"/>
    <w:rsid w:val="3DA43295"/>
    <w:rsid w:val="3DA768E2"/>
    <w:rsid w:val="3DAC5CA6"/>
    <w:rsid w:val="3DB321AE"/>
    <w:rsid w:val="3DC115C9"/>
    <w:rsid w:val="3DDA6204"/>
    <w:rsid w:val="3DDC5CE3"/>
    <w:rsid w:val="3DE73182"/>
    <w:rsid w:val="3DEE4511"/>
    <w:rsid w:val="3DEF2371"/>
    <w:rsid w:val="3E014244"/>
    <w:rsid w:val="3E157CEF"/>
    <w:rsid w:val="3E2E7003"/>
    <w:rsid w:val="3E3416D3"/>
    <w:rsid w:val="3E416D36"/>
    <w:rsid w:val="3E446272"/>
    <w:rsid w:val="3E491747"/>
    <w:rsid w:val="3E611186"/>
    <w:rsid w:val="3E6B3DB3"/>
    <w:rsid w:val="3E6E7451"/>
    <w:rsid w:val="3E7051CF"/>
    <w:rsid w:val="3E751675"/>
    <w:rsid w:val="3E907376"/>
    <w:rsid w:val="3EAA5E23"/>
    <w:rsid w:val="3EB219E2"/>
    <w:rsid w:val="3EC3774B"/>
    <w:rsid w:val="3EC534C3"/>
    <w:rsid w:val="3EC7548D"/>
    <w:rsid w:val="3ECB6A93"/>
    <w:rsid w:val="3ED74FA5"/>
    <w:rsid w:val="3EFC6BD3"/>
    <w:rsid w:val="3F31639F"/>
    <w:rsid w:val="3F322B84"/>
    <w:rsid w:val="3F3643C1"/>
    <w:rsid w:val="3F381EE7"/>
    <w:rsid w:val="3F397A0D"/>
    <w:rsid w:val="3F542A99"/>
    <w:rsid w:val="3F584337"/>
    <w:rsid w:val="3F7158C2"/>
    <w:rsid w:val="3F7F7B16"/>
    <w:rsid w:val="3F9133A5"/>
    <w:rsid w:val="3F995D77"/>
    <w:rsid w:val="3F9966FE"/>
    <w:rsid w:val="3F9F3C1C"/>
    <w:rsid w:val="3FBD23EC"/>
    <w:rsid w:val="3FBD35AA"/>
    <w:rsid w:val="3FC90D91"/>
    <w:rsid w:val="3FCF2120"/>
    <w:rsid w:val="3FDA4483"/>
    <w:rsid w:val="3FDF6807"/>
    <w:rsid w:val="3FEC2CD2"/>
    <w:rsid w:val="3FFB135D"/>
    <w:rsid w:val="3FFB590F"/>
    <w:rsid w:val="400D2FDF"/>
    <w:rsid w:val="401364B0"/>
    <w:rsid w:val="402C1320"/>
    <w:rsid w:val="403B16F9"/>
    <w:rsid w:val="40436D96"/>
    <w:rsid w:val="404623E2"/>
    <w:rsid w:val="404843AC"/>
    <w:rsid w:val="405F586F"/>
    <w:rsid w:val="40664E49"/>
    <w:rsid w:val="406859C6"/>
    <w:rsid w:val="406E36E7"/>
    <w:rsid w:val="40842F0A"/>
    <w:rsid w:val="40B76E3C"/>
    <w:rsid w:val="40B855E5"/>
    <w:rsid w:val="40C85577"/>
    <w:rsid w:val="40D508D0"/>
    <w:rsid w:val="410F4ECA"/>
    <w:rsid w:val="41145384"/>
    <w:rsid w:val="41214BFD"/>
    <w:rsid w:val="41311D57"/>
    <w:rsid w:val="414F46B2"/>
    <w:rsid w:val="41536253"/>
    <w:rsid w:val="415C22A6"/>
    <w:rsid w:val="4168282C"/>
    <w:rsid w:val="417E7959"/>
    <w:rsid w:val="41807A0E"/>
    <w:rsid w:val="41856F3A"/>
    <w:rsid w:val="419453CF"/>
    <w:rsid w:val="41AD023F"/>
    <w:rsid w:val="41BF069E"/>
    <w:rsid w:val="41C77552"/>
    <w:rsid w:val="41FB544E"/>
    <w:rsid w:val="41FFFDA6"/>
    <w:rsid w:val="42004812"/>
    <w:rsid w:val="420752A4"/>
    <w:rsid w:val="42184F02"/>
    <w:rsid w:val="421D00F3"/>
    <w:rsid w:val="421E1AFC"/>
    <w:rsid w:val="421F2EEA"/>
    <w:rsid w:val="421F738E"/>
    <w:rsid w:val="42206C63"/>
    <w:rsid w:val="42404ECD"/>
    <w:rsid w:val="425A03C6"/>
    <w:rsid w:val="425A2175"/>
    <w:rsid w:val="42614BEF"/>
    <w:rsid w:val="42641245"/>
    <w:rsid w:val="42666D6B"/>
    <w:rsid w:val="42770F78"/>
    <w:rsid w:val="42792C17"/>
    <w:rsid w:val="42890465"/>
    <w:rsid w:val="428C60A6"/>
    <w:rsid w:val="42A47894"/>
    <w:rsid w:val="42B71375"/>
    <w:rsid w:val="42CB4E20"/>
    <w:rsid w:val="42E859D2"/>
    <w:rsid w:val="42EB34F3"/>
    <w:rsid w:val="42F779C3"/>
    <w:rsid w:val="42FA5706"/>
    <w:rsid w:val="431C1883"/>
    <w:rsid w:val="431F740D"/>
    <w:rsid w:val="432033BE"/>
    <w:rsid w:val="4335673E"/>
    <w:rsid w:val="43417202"/>
    <w:rsid w:val="435412BA"/>
    <w:rsid w:val="43776D56"/>
    <w:rsid w:val="4383394D"/>
    <w:rsid w:val="43B753A5"/>
    <w:rsid w:val="43CC70A2"/>
    <w:rsid w:val="43F73FEE"/>
    <w:rsid w:val="43FD7C55"/>
    <w:rsid w:val="441445A5"/>
    <w:rsid w:val="441A0E84"/>
    <w:rsid w:val="441E71D2"/>
    <w:rsid w:val="44235C04"/>
    <w:rsid w:val="44246D31"/>
    <w:rsid w:val="44293563"/>
    <w:rsid w:val="443426C6"/>
    <w:rsid w:val="443609BF"/>
    <w:rsid w:val="44654E01"/>
    <w:rsid w:val="44676DCB"/>
    <w:rsid w:val="447A08AC"/>
    <w:rsid w:val="449C4CC6"/>
    <w:rsid w:val="44A678F3"/>
    <w:rsid w:val="44C22253"/>
    <w:rsid w:val="44C91BE7"/>
    <w:rsid w:val="44CA070F"/>
    <w:rsid w:val="44CB7F4F"/>
    <w:rsid w:val="44CE6E4A"/>
    <w:rsid w:val="44D3620E"/>
    <w:rsid w:val="44E73A68"/>
    <w:rsid w:val="44E957B0"/>
    <w:rsid w:val="44F67A30"/>
    <w:rsid w:val="44FE3831"/>
    <w:rsid w:val="451231DA"/>
    <w:rsid w:val="45355EC3"/>
    <w:rsid w:val="453C2005"/>
    <w:rsid w:val="453E62C9"/>
    <w:rsid w:val="45433394"/>
    <w:rsid w:val="454500C2"/>
    <w:rsid w:val="454C22E0"/>
    <w:rsid w:val="455410FD"/>
    <w:rsid w:val="455E01CE"/>
    <w:rsid w:val="45617CBE"/>
    <w:rsid w:val="45626EC4"/>
    <w:rsid w:val="45664E2D"/>
    <w:rsid w:val="45694EEA"/>
    <w:rsid w:val="456A4DC4"/>
    <w:rsid w:val="4575233B"/>
    <w:rsid w:val="457D1E9D"/>
    <w:rsid w:val="4588524B"/>
    <w:rsid w:val="4597548E"/>
    <w:rsid w:val="459A4E19"/>
    <w:rsid w:val="459C2AA4"/>
    <w:rsid w:val="45AB2CE7"/>
    <w:rsid w:val="45B47DEE"/>
    <w:rsid w:val="45C4478B"/>
    <w:rsid w:val="45CA3185"/>
    <w:rsid w:val="45EE7F52"/>
    <w:rsid w:val="45F00126"/>
    <w:rsid w:val="45F96148"/>
    <w:rsid w:val="460C158D"/>
    <w:rsid w:val="460E39A2"/>
    <w:rsid w:val="46132D66"/>
    <w:rsid w:val="462D430A"/>
    <w:rsid w:val="463A60AC"/>
    <w:rsid w:val="463B050F"/>
    <w:rsid w:val="464502D5"/>
    <w:rsid w:val="46473698"/>
    <w:rsid w:val="464D790E"/>
    <w:rsid w:val="46A62763"/>
    <w:rsid w:val="46B8390E"/>
    <w:rsid w:val="46BD3C28"/>
    <w:rsid w:val="46C87FF5"/>
    <w:rsid w:val="46DC3AA0"/>
    <w:rsid w:val="46F14C9A"/>
    <w:rsid w:val="46F30DEA"/>
    <w:rsid w:val="47023939"/>
    <w:rsid w:val="472B7AA5"/>
    <w:rsid w:val="47314CD5"/>
    <w:rsid w:val="4735425F"/>
    <w:rsid w:val="47507FEA"/>
    <w:rsid w:val="47525B10"/>
    <w:rsid w:val="47541888"/>
    <w:rsid w:val="475A00E4"/>
    <w:rsid w:val="47665118"/>
    <w:rsid w:val="476A10AC"/>
    <w:rsid w:val="476A2E5A"/>
    <w:rsid w:val="4770050B"/>
    <w:rsid w:val="47705F96"/>
    <w:rsid w:val="478F7D43"/>
    <w:rsid w:val="479C4FDD"/>
    <w:rsid w:val="479D02EE"/>
    <w:rsid w:val="47B9793D"/>
    <w:rsid w:val="47D055B8"/>
    <w:rsid w:val="47E711BB"/>
    <w:rsid w:val="47E744AA"/>
    <w:rsid w:val="47E81FD1"/>
    <w:rsid w:val="47F40C5C"/>
    <w:rsid w:val="47F52C34"/>
    <w:rsid w:val="47FB7F56"/>
    <w:rsid w:val="47FC174E"/>
    <w:rsid w:val="481D611E"/>
    <w:rsid w:val="48362E9D"/>
    <w:rsid w:val="483829F2"/>
    <w:rsid w:val="484336AB"/>
    <w:rsid w:val="48510339"/>
    <w:rsid w:val="4851401A"/>
    <w:rsid w:val="4852465A"/>
    <w:rsid w:val="48645AFB"/>
    <w:rsid w:val="486A50DB"/>
    <w:rsid w:val="48733F90"/>
    <w:rsid w:val="48891565"/>
    <w:rsid w:val="489D100D"/>
    <w:rsid w:val="48A00AFD"/>
    <w:rsid w:val="48A530A6"/>
    <w:rsid w:val="48C253D6"/>
    <w:rsid w:val="48DD3AFF"/>
    <w:rsid w:val="48E03332"/>
    <w:rsid w:val="48E1714C"/>
    <w:rsid w:val="48EB621C"/>
    <w:rsid w:val="48FC56F4"/>
    <w:rsid w:val="49033141"/>
    <w:rsid w:val="492E6109"/>
    <w:rsid w:val="493D00FA"/>
    <w:rsid w:val="49441489"/>
    <w:rsid w:val="496B110B"/>
    <w:rsid w:val="497E2BEC"/>
    <w:rsid w:val="498126DD"/>
    <w:rsid w:val="49832488"/>
    <w:rsid w:val="499A554C"/>
    <w:rsid w:val="49A54067"/>
    <w:rsid w:val="49C7513C"/>
    <w:rsid w:val="49D573EF"/>
    <w:rsid w:val="49DF11B1"/>
    <w:rsid w:val="49EE03A8"/>
    <w:rsid w:val="49F27137"/>
    <w:rsid w:val="4A0A26D2"/>
    <w:rsid w:val="4A2B43F6"/>
    <w:rsid w:val="4A5D0A54"/>
    <w:rsid w:val="4A5D2217"/>
    <w:rsid w:val="4A5D4EF8"/>
    <w:rsid w:val="4A7B3768"/>
    <w:rsid w:val="4A873D23"/>
    <w:rsid w:val="4A8B4BA1"/>
    <w:rsid w:val="4A9F72BE"/>
    <w:rsid w:val="4AA03036"/>
    <w:rsid w:val="4AA30431"/>
    <w:rsid w:val="4AAA5C63"/>
    <w:rsid w:val="4AD8554C"/>
    <w:rsid w:val="4AEF2D06"/>
    <w:rsid w:val="4AF21EA6"/>
    <w:rsid w:val="4B0435C5"/>
    <w:rsid w:val="4B082D83"/>
    <w:rsid w:val="4B1F363C"/>
    <w:rsid w:val="4B223A4B"/>
    <w:rsid w:val="4B2C48CA"/>
    <w:rsid w:val="4B2E23F0"/>
    <w:rsid w:val="4B3F45FD"/>
    <w:rsid w:val="4B5C74FA"/>
    <w:rsid w:val="4B6202EC"/>
    <w:rsid w:val="4B683B54"/>
    <w:rsid w:val="4B685669"/>
    <w:rsid w:val="4B75001F"/>
    <w:rsid w:val="4B7C130B"/>
    <w:rsid w:val="4B7E5126"/>
    <w:rsid w:val="4B906C07"/>
    <w:rsid w:val="4B9304A5"/>
    <w:rsid w:val="4B9765DA"/>
    <w:rsid w:val="4B9F32EE"/>
    <w:rsid w:val="4BA10E14"/>
    <w:rsid w:val="4BA83720"/>
    <w:rsid w:val="4BB5041C"/>
    <w:rsid w:val="4BB5666E"/>
    <w:rsid w:val="4BEE7D27"/>
    <w:rsid w:val="4C116763"/>
    <w:rsid w:val="4C1E2465"/>
    <w:rsid w:val="4C261319"/>
    <w:rsid w:val="4C37680E"/>
    <w:rsid w:val="4C404189"/>
    <w:rsid w:val="4C43011D"/>
    <w:rsid w:val="4C4579F1"/>
    <w:rsid w:val="4C520360"/>
    <w:rsid w:val="4C581742"/>
    <w:rsid w:val="4C5C2F8D"/>
    <w:rsid w:val="4C6911B0"/>
    <w:rsid w:val="4C6A38FC"/>
    <w:rsid w:val="4C73362E"/>
    <w:rsid w:val="4C8147A2"/>
    <w:rsid w:val="4C8D7412"/>
    <w:rsid w:val="4C96024D"/>
    <w:rsid w:val="4C975D73"/>
    <w:rsid w:val="4CAC7A71"/>
    <w:rsid w:val="4CAF6F5A"/>
    <w:rsid w:val="4CB34312"/>
    <w:rsid w:val="4CB85FE1"/>
    <w:rsid w:val="4CBB3883"/>
    <w:rsid w:val="4CD82614"/>
    <w:rsid w:val="4CEC4311"/>
    <w:rsid w:val="4D1A70D0"/>
    <w:rsid w:val="4D1B3E84"/>
    <w:rsid w:val="4D314588"/>
    <w:rsid w:val="4D373867"/>
    <w:rsid w:val="4D3F08E5"/>
    <w:rsid w:val="4D4B0CF7"/>
    <w:rsid w:val="4D526D64"/>
    <w:rsid w:val="4D5756EE"/>
    <w:rsid w:val="4D5F4AE3"/>
    <w:rsid w:val="4D810EFD"/>
    <w:rsid w:val="4D897DB2"/>
    <w:rsid w:val="4D8E53C8"/>
    <w:rsid w:val="4D904353"/>
    <w:rsid w:val="4D91097D"/>
    <w:rsid w:val="4D9210DE"/>
    <w:rsid w:val="4D97427D"/>
    <w:rsid w:val="4DA41222"/>
    <w:rsid w:val="4DB12AF5"/>
    <w:rsid w:val="4DB72B71"/>
    <w:rsid w:val="4DBF79CA"/>
    <w:rsid w:val="4E1E674C"/>
    <w:rsid w:val="4E467338"/>
    <w:rsid w:val="4E65437B"/>
    <w:rsid w:val="4E7632D7"/>
    <w:rsid w:val="4E9B7735"/>
    <w:rsid w:val="4E9D35C5"/>
    <w:rsid w:val="4EA053B3"/>
    <w:rsid w:val="4EA12ED9"/>
    <w:rsid w:val="4EB62E28"/>
    <w:rsid w:val="4EBF68B5"/>
    <w:rsid w:val="4EC85A16"/>
    <w:rsid w:val="4ED35788"/>
    <w:rsid w:val="4EDA17D1"/>
    <w:rsid w:val="4EE31F57"/>
    <w:rsid w:val="4EE564E6"/>
    <w:rsid w:val="4EEC3BBC"/>
    <w:rsid w:val="4EF31987"/>
    <w:rsid w:val="4EFB4CDF"/>
    <w:rsid w:val="4F0A6CD0"/>
    <w:rsid w:val="4F2542C7"/>
    <w:rsid w:val="4F28472D"/>
    <w:rsid w:val="4F326BE0"/>
    <w:rsid w:val="4F38383D"/>
    <w:rsid w:val="4F473A81"/>
    <w:rsid w:val="4F5148FF"/>
    <w:rsid w:val="4F680301"/>
    <w:rsid w:val="4F8B748F"/>
    <w:rsid w:val="4FA123BC"/>
    <w:rsid w:val="4FAC7D88"/>
    <w:rsid w:val="4FB63FC6"/>
    <w:rsid w:val="4FC74BC1"/>
    <w:rsid w:val="4FE93272"/>
    <w:rsid w:val="50081D33"/>
    <w:rsid w:val="500E27F0"/>
    <w:rsid w:val="50141FA4"/>
    <w:rsid w:val="501778F7"/>
    <w:rsid w:val="502838B2"/>
    <w:rsid w:val="50414974"/>
    <w:rsid w:val="50483F54"/>
    <w:rsid w:val="5060129E"/>
    <w:rsid w:val="506568B4"/>
    <w:rsid w:val="506619AC"/>
    <w:rsid w:val="506D39BB"/>
    <w:rsid w:val="507E34D2"/>
    <w:rsid w:val="508605D9"/>
    <w:rsid w:val="509727E6"/>
    <w:rsid w:val="50A05B3E"/>
    <w:rsid w:val="50A15412"/>
    <w:rsid w:val="50A373DC"/>
    <w:rsid w:val="50A849F3"/>
    <w:rsid w:val="50AB5D35"/>
    <w:rsid w:val="50B12ABA"/>
    <w:rsid w:val="50B94FA0"/>
    <w:rsid w:val="50CA4969"/>
    <w:rsid w:val="50D55480"/>
    <w:rsid w:val="50D70E34"/>
    <w:rsid w:val="50E87B02"/>
    <w:rsid w:val="50ED0F47"/>
    <w:rsid w:val="50F33EC0"/>
    <w:rsid w:val="51024103"/>
    <w:rsid w:val="51107128"/>
    <w:rsid w:val="51145A28"/>
    <w:rsid w:val="51317349"/>
    <w:rsid w:val="514209A3"/>
    <w:rsid w:val="514C537E"/>
    <w:rsid w:val="51825244"/>
    <w:rsid w:val="5188659B"/>
    <w:rsid w:val="518D7C8E"/>
    <w:rsid w:val="519136D9"/>
    <w:rsid w:val="51B00003"/>
    <w:rsid w:val="51B46D9A"/>
    <w:rsid w:val="51BF0246"/>
    <w:rsid w:val="51CC76CF"/>
    <w:rsid w:val="51D51818"/>
    <w:rsid w:val="51EC4713"/>
    <w:rsid w:val="51F81024"/>
    <w:rsid w:val="52263E21"/>
    <w:rsid w:val="522F592B"/>
    <w:rsid w:val="52354064"/>
    <w:rsid w:val="52391DA6"/>
    <w:rsid w:val="525E70D8"/>
    <w:rsid w:val="52650244"/>
    <w:rsid w:val="526A5609"/>
    <w:rsid w:val="528150CF"/>
    <w:rsid w:val="52880F0E"/>
    <w:rsid w:val="52B5643B"/>
    <w:rsid w:val="52BB0A0D"/>
    <w:rsid w:val="52CF270B"/>
    <w:rsid w:val="52D34825"/>
    <w:rsid w:val="52D72BE8"/>
    <w:rsid w:val="52DB2E5E"/>
    <w:rsid w:val="52E15F9A"/>
    <w:rsid w:val="52E87330"/>
    <w:rsid w:val="52EA4E4F"/>
    <w:rsid w:val="52ED0DE3"/>
    <w:rsid w:val="52F56CF9"/>
    <w:rsid w:val="52F91536"/>
    <w:rsid w:val="52FB68AA"/>
    <w:rsid w:val="532B0EE7"/>
    <w:rsid w:val="532C36B9"/>
    <w:rsid w:val="53746DD7"/>
    <w:rsid w:val="537619CC"/>
    <w:rsid w:val="53771AE0"/>
    <w:rsid w:val="537A315A"/>
    <w:rsid w:val="537E7AEE"/>
    <w:rsid w:val="53841D56"/>
    <w:rsid w:val="538E4779"/>
    <w:rsid w:val="53C84588"/>
    <w:rsid w:val="53D8739D"/>
    <w:rsid w:val="53DC50DF"/>
    <w:rsid w:val="53DD2C05"/>
    <w:rsid w:val="53DF24DA"/>
    <w:rsid w:val="53EB6558"/>
    <w:rsid w:val="53F44AE2"/>
    <w:rsid w:val="53FA5565"/>
    <w:rsid w:val="540B7773"/>
    <w:rsid w:val="54195F23"/>
    <w:rsid w:val="541F6FB4"/>
    <w:rsid w:val="54275B4C"/>
    <w:rsid w:val="543479C3"/>
    <w:rsid w:val="54436F0C"/>
    <w:rsid w:val="544A1604"/>
    <w:rsid w:val="5452714F"/>
    <w:rsid w:val="546649A9"/>
    <w:rsid w:val="546B0B1D"/>
    <w:rsid w:val="546B6463"/>
    <w:rsid w:val="5474356A"/>
    <w:rsid w:val="54745318"/>
    <w:rsid w:val="54795747"/>
    <w:rsid w:val="547B76FD"/>
    <w:rsid w:val="5486504B"/>
    <w:rsid w:val="548A297C"/>
    <w:rsid w:val="548F2152"/>
    <w:rsid w:val="54B017E2"/>
    <w:rsid w:val="54BC30CB"/>
    <w:rsid w:val="54BC6CBF"/>
    <w:rsid w:val="54C87412"/>
    <w:rsid w:val="54CA2EBB"/>
    <w:rsid w:val="54D31A33"/>
    <w:rsid w:val="54D77655"/>
    <w:rsid w:val="54E029AD"/>
    <w:rsid w:val="54E81862"/>
    <w:rsid w:val="54F80E8E"/>
    <w:rsid w:val="5503669C"/>
    <w:rsid w:val="550D751A"/>
    <w:rsid w:val="551C775D"/>
    <w:rsid w:val="552A3C28"/>
    <w:rsid w:val="552D3F83"/>
    <w:rsid w:val="55410F72"/>
    <w:rsid w:val="554271C4"/>
    <w:rsid w:val="55431275"/>
    <w:rsid w:val="554A6079"/>
    <w:rsid w:val="554F33C2"/>
    <w:rsid w:val="555D2250"/>
    <w:rsid w:val="55782BE6"/>
    <w:rsid w:val="55A554AB"/>
    <w:rsid w:val="55C45E99"/>
    <w:rsid w:val="55CA772F"/>
    <w:rsid w:val="55CE0A58"/>
    <w:rsid w:val="55CE2B34"/>
    <w:rsid w:val="55E042E4"/>
    <w:rsid w:val="55E4027B"/>
    <w:rsid w:val="55F45FE4"/>
    <w:rsid w:val="55FA7A9F"/>
    <w:rsid w:val="560426CB"/>
    <w:rsid w:val="560C1580"/>
    <w:rsid w:val="564E1B99"/>
    <w:rsid w:val="566D1DA4"/>
    <w:rsid w:val="566E223B"/>
    <w:rsid w:val="567052AC"/>
    <w:rsid w:val="568174D2"/>
    <w:rsid w:val="56892BD1"/>
    <w:rsid w:val="568C3EEB"/>
    <w:rsid w:val="56951575"/>
    <w:rsid w:val="5698507B"/>
    <w:rsid w:val="56B063AF"/>
    <w:rsid w:val="56C164AF"/>
    <w:rsid w:val="56CA303F"/>
    <w:rsid w:val="56CD51B3"/>
    <w:rsid w:val="56DA167E"/>
    <w:rsid w:val="56E051B5"/>
    <w:rsid w:val="56F113E7"/>
    <w:rsid w:val="56FF06BF"/>
    <w:rsid w:val="570010E5"/>
    <w:rsid w:val="57272B15"/>
    <w:rsid w:val="572D5C52"/>
    <w:rsid w:val="574134AB"/>
    <w:rsid w:val="574B611A"/>
    <w:rsid w:val="574F5BC8"/>
    <w:rsid w:val="57650F48"/>
    <w:rsid w:val="576A47B0"/>
    <w:rsid w:val="576C5A03"/>
    <w:rsid w:val="5770525C"/>
    <w:rsid w:val="57723665"/>
    <w:rsid w:val="577C1343"/>
    <w:rsid w:val="577E025B"/>
    <w:rsid w:val="577E10B0"/>
    <w:rsid w:val="5794182D"/>
    <w:rsid w:val="579A1556"/>
    <w:rsid w:val="579C1151"/>
    <w:rsid w:val="57A26ABF"/>
    <w:rsid w:val="57A37CC2"/>
    <w:rsid w:val="57A8352A"/>
    <w:rsid w:val="57B63E99"/>
    <w:rsid w:val="57B6680D"/>
    <w:rsid w:val="57D12A81"/>
    <w:rsid w:val="57D37C02"/>
    <w:rsid w:val="57EE2B60"/>
    <w:rsid w:val="57F16C7F"/>
    <w:rsid w:val="58276B45"/>
    <w:rsid w:val="582C7CB7"/>
    <w:rsid w:val="583A23AC"/>
    <w:rsid w:val="584B45E2"/>
    <w:rsid w:val="584C035A"/>
    <w:rsid w:val="58541398"/>
    <w:rsid w:val="58604F48"/>
    <w:rsid w:val="58676932"/>
    <w:rsid w:val="587F6039"/>
    <w:rsid w:val="58865FE1"/>
    <w:rsid w:val="588B17C8"/>
    <w:rsid w:val="588B2C30"/>
    <w:rsid w:val="58AC0E00"/>
    <w:rsid w:val="58AF2FF0"/>
    <w:rsid w:val="58B02697"/>
    <w:rsid w:val="58BD6B62"/>
    <w:rsid w:val="58CF6BDA"/>
    <w:rsid w:val="58D07C6C"/>
    <w:rsid w:val="58DC348C"/>
    <w:rsid w:val="58F5279F"/>
    <w:rsid w:val="58F92290"/>
    <w:rsid w:val="58FA7DB6"/>
    <w:rsid w:val="58FE78A6"/>
    <w:rsid w:val="5916058E"/>
    <w:rsid w:val="593C5B29"/>
    <w:rsid w:val="59426F4C"/>
    <w:rsid w:val="595079D6"/>
    <w:rsid w:val="59513E7A"/>
    <w:rsid w:val="59576FB6"/>
    <w:rsid w:val="596D5BB2"/>
    <w:rsid w:val="59814724"/>
    <w:rsid w:val="598E7D27"/>
    <w:rsid w:val="59A87812"/>
    <w:rsid w:val="59B529C6"/>
    <w:rsid w:val="59B63CDD"/>
    <w:rsid w:val="59C53F20"/>
    <w:rsid w:val="59C7626C"/>
    <w:rsid w:val="59DA5F83"/>
    <w:rsid w:val="59DC0277"/>
    <w:rsid w:val="59E37F8F"/>
    <w:rsid w:val="59EE5C67"/>
    <w:rsid w:val="59FE2E9E"/>
    <w:rsid w:val="5A0708EC"/>
    <w:rsid w:val="5A0D751F"/>
    <w:rsid w:val="5A113609"/>
    <w:rsid w:val="5A144EA7"/>
    <w:rsid w:val="5A1A070F"/>
    <w:rsid w:val="5A292701"/>
    <w:rsid w:val="5A463515"/>
    <w:rsid w:val="5A551748"/>
    <w:rsid w:val="5A683232"/>
    <w:rsid w:val="5A687F8A"/>
    <w:rsid w:val="5A8B1636"/>
    <w:rsid w:val="5AA20705"/>
    <w:rsid w:val="5AA63D51"/>
    <w:rsid w:val="5AB3646E"/>
    <w:rsid w:val="5AB72A97"/>
    <w:rsid w:val="5AD43390"/>
    <w:rsid w:val="5ADA7E9F"/>
    <w:rsid w:val="5ADE798F"/>
    <w:rsid w:val="5ADF7263"/>
    <w:rsid w:val="5AE34FA5"/>
    <w:rsid w:val="5AE900E2"/>
    <w:rsid w:val="5AEB22BF"/>
    <w:rsid w:val="5AF35203"/>
    <w:rsid w:val="5AFD593B"/>
    <w:rsid w:val="5B1038C0"/>
    <w:rsid w:val="5B1909C7"/>
    <w:rsid w:val="5B220B50"/>
    <w:rsid w:val="5B3A093D"/>
    <w:rsid w:val="5B3A3C64"/>
    <w:rsid w:val="5B3C7BFF"/>
    <w:rsid w:val="5B3D176F"/>
    <w:rsid w:val="5B54600B"/>
    <w:rsid w:val="5B661B65"/>
    <w:rsid w:val="5B6A2FD1"/>
    <w:rsid w:val="5B6B37F0"/>
    <w:rsid w:val="5B721EF0"/>
    <w:rsid w:val="5B773940"/>
    <w:rsid w:val="5B81031A"/>
    <w:rsid w:val="5B8E0764"/>
    <w:rsid w:val="5BAD110F"/>
    <w:rsid w:val="5BAF30D9"/>
    <w:rsid w:val="5BBA087B"/>
    <w:rsid w:val="5BBA55DA"/>
    <w:rsid w:val="5BCC5A39"/>
    <w:rsid w:val="5BEF6B8F"/>
    <w:rsid w:val="5BFDEDA8"/>
    <w:rsid w:val="5C25339C"/>
    <w:rsid w:val="5C2A1DC1"/>
    <w:rsid w:val="5C313AEE"/>
    <w:rsid w:val="5C410252"/>
    <w:rsid w:val="5C473312"/>
    <w:rsid w:val="5C5F68AD"/>
    <w:rsid w:val="5C627240"/>
    <w:rsid w:val="5C740E40"/>
    <w:rsid w:val="5C7560D1"/>
    <w:rsid w:val="5C757E7F"/>
    <w:rsid w:val="5C8E0F41"/>
    <w:rsid w:val="5C961BA3"/>
    <w:rsid w:val="5CAC13C7"/>
    <w:rsid w:val="5CB22D15"/>
    <w:rsid w:val="5CB30AFE"/>
    <w:rsid w:val="5CCF07F6"/>
    <w:rsid w:val="5CE96177"/>
    <w:rsid w:val="5CED210B"/>
    <w:rsid w:val="5D037789"/>
    <w:rsid w:val="5D224836"/>
    <w:rsid w:val="5D2B49E2"/>
    <w:rsid w:val="5D327B1E"/>
    <w:rsid w:val="5D474C8C"/>
    <w:rsid w:val="5D494E68"/>
    <w:rsid w:val="5D4C34E0"/>
    <w:rsid w:val="5D5B7F6A"/>
    <w:rsid w:val="5D827857"/>
    <w:rsid w:val="5D8365CC"/>
    <w:rsid w:val="5D8440F2"/>
    <w:rsid w:val="5D923B53"/>
    <w:rsid w:val="5DA54794"/>
    <w:rsid w:val="5DBB5D65"/>
    <w:rsid w:val="5DC6470A"/>
    <w:rsid w:val="5DDF64C4"/>
    <w:rsid w:val="5DE132F2"/>
    <w:rsid w:val="5DE227FB"/>
    <w:rsid w:val="5DEC2F85"/>
    <w:rsid w:val="5DEE6485"/>
    <w:rsid w:val="5DEF3C52"/>
    <w:rsid w:val="5DF748C4"/>
    <w:rsid w:val="5DFE3EA4"/>
    <w:rsid w:val="5E147B0C"/>
    <w:rsid w:val="5E1D07CE"/>
    <w:rsid w:val="5E3873B6"/>
    <w:rsid w:val="5E39760D"/>
    <w:rsid w:val="5E3D056E"/>
    <w:rsid w:val="5E6EC0F8"/>
    <w:rsid w:val="5E742231"/>
    <w:rsid w:val="5E8D4F5B"/>
    <w:rsid w:val="5EA93E10"/>
    <w:rsid w:val="5EAA7B88"/>
    <w:rsid w:val="5EBB7FE7"/>
    <w:rsid w:val="5EDE7DB1"/>
    <w:rsid w:val="5EE40D6E"/>
    <w:rsid w:val="5EE906B0"/>
    <w:rsid w:val="5EEE216B"/>
    <w:rsid w:val="5EFE67FF"/>
    <w:rsid w:val="5F0D42A2"/>
    <w:rsid w:val="5F265461"/>
    <w:rsid w:val="5F3969AE"/>
    <w:rsid w:val="5F3E15C9"/>
    <w:rsid w:val="5F42422B"/>
    <w:rsid w:val="5F5F6BC4"/>
    <w:rsid w:val="5F751F44"/>
    <w:rsid w:val="5F8E3006"/>
    <w:rsid w:val="5F986701"/>
    <w:rsid w:val="5FAE500A"/>
    <w:rsid w:val="5FAF28BA"/>
    <w:rsid w:val="5FB707AE"/>
    <w:rsid w:val="5FB94527"/>
    <w:rsid w:val="5FBB33F2"/>
    <w:rsid w:val="5FCD59A5"/>
    <w:rsid w:val="5FD255E8"/>
    <w:rsid w:val="5FE61094"/>
    <w:rsid w:val="60150B9A"/>
    <w:rsid w:val="601B2AEB"/>
    <w:rsid w:val="602120CC"/>
    <w:rsid w:val="60286E0D"/>
    <w:rsid w:val="603045D2"/>
    <w:rsid w:val="604D6FB7"/>
    <w:rsid w:val="60561D75"/>
    <w:rsid w:val="605A577A"/>
    <w:rsid w:val="605D6C9F"/>
    <w:rsid w:val="60B116A2"/>
    <w:rsid w:val="60BD3BA3"/>
    <w:rsid w:val="60C013A7"/>
    <w:rsid w:val="60C504A3"/>
    <w:rsid w:val="60C53C75"/>
    <w:rsid w:val="60C546D6"/>
    <w:rsid w:val="60C74A21"/>
    <w:rsid w:val="60C74FC7"/>
    <w:rsid w:val="60CF7210"/>
    <w:rsid w:val="60D13AF2"/>
    <w:rsid w:val="60DA226B"/>
    <w:rsid w:val="60E70C20"/>
    <w:rsid w:val="60F94EC0"/>
    <w:rsid w:val="610572F8"/>
    <w:rsid w:val="61073CDC"/>
    <w:rsid w:val="61113EEE"/>
    <w:rsid w:val="6118527D"/>
    <w:rsid w:val="611B4D6D"/>
    <w:rsid w:val="611E7CB8"/>
    <w:rsid w:val="61265BEC"/>
    <w:rsid w:val="61294F77"/>
    <w:rsid w:val="613876CD"/>
    <w:rsid w:val="61460EA5"/>
    <w:rsid w:val="61656D06"/>
    <w:rsid w:val="61761FF8"/>
    <w:rsid w:val="617A1A94"/>
    <w:rsid w:val="61854440"/>
    <w:rsid w:val="6186668A"/>
    <w:rsid w:val="618943CD"/>
    <w:rsid w:val="619E4D5C"/>
    <w:rsid w:val="61A60ADB"/>
    <w:rsid w:val="61C25BCA"/>
    <w:rsid w:val="61DE5B6C"/>
    <w:rsid w:val="61E84924"/>
    <w:rsid w:val="61EB2991"/>
    <w:rsid w:val="61F9485C"/>
    <w:rsid w:val="61FE26C5"/>
    <w:rsid w:val="6200643D"/>
    <w:rsid w:val="62141EE8"/>
    <w:rsid w:val="622A34BA"/>
    <w:rsid w:val="625563A6"/>
    <w:rsid w:val="62677892"/>
    <w:rsid w:val="628030DA"/>
    <w:rsid w:val="629D284C"/>
    <w:rsid w:val="62A82630"/>
    <w:rsid w:val="62B603E3"/>
    <w:rsid w:val="62BB2364"/>
    <w:rsid w:val="62DB2A06"/>
    <w:rsid w:val="62DD677E"/>
    <w:rsid w:val="62DF24F6"/>
    <w:rsid w:val="62E7143E"/>
    <w:rsid w:val="62F91039"/>
    <w:rsid w:val="630737FB"/>
    <w:rsid w:val="63220635"/>
    <w:rsid w:val="632B573B"/>
    <w:rsid w:val="633640E0"/>
    <w:rsid w:val="63402869"/>
    <w:rsid w:val="635D72A7"/>
    <w:rsid w:val="63624ED5"/>
    <w:rsid w:val="636E73D6"/>
    <w:rsid w:val="63781904"/>
    <w:rsid w:val="639C1186"/>
    <w:rsid w:val="63A1155A"/>
    <w:rsid w:val="63A96660"/>
    <w:rsid w:val="63AD702F"/>
    <w:rsid w:val="63B1167B"/>
    <w:rsid w:val="63B23DCE"/>
    <w:rsid w:val="63B35731"/>
    <w:rsid w:val="63BC2837"/>
    <w:rsid w:val="63CE497F"/>
    <w:rsid w:val="63E87188"/>
    <w:rsid w:val="63F544A3"/>
    <w:rsid w:val="63F73851"/>
    <w:rsid w:val="640560CD"/>
    <w:rsid w:val="641206A9"/>
    <w:rsid w:val="641343F9"/>
    <w:rsid w:val="64337EDE"/>
    <w:rsid w:val="6445282D"/>
    <w:rsid w:val="6449399F"/>
    <w:rsid w:val="64740A1C"/>
    <w:rsid w:val="6477050C"/>
    <w:rsid w:val="647924D6"/>
    <w:rsid w:val="64815730"/>
    <w:rsid w:val="64882719"/>
    <w:rsid w:val="64A62BA0"/>
    <w:rsid w:val="64B16179"/>
    <w:rsid w:val="64BC5A8A"/>
    <w:rsid w:val="64DE562C"/>
    <w:rsid w:val="64E2007C"/>
    <w:rsid w:val="64FD6C64"/>
    <w:rsid w:val="64FF38ED"/>
    <w:rsid w:val="65136487"/>
    <w:rsid w:val="65176DAA"/>
    <w:rsid w:val="651B533C"/>
    <w:rsid w:val="651C318A"/>
    <w:rsid w:val="651D7306"/>
    <w:rsid w:val="65287FF1"/>
    <w:rsid w:val="653308D7"/>
    <w:rsid w:val="653463FD"/>
    <w:rsid w:val="653F727C"/>
    <w:rsid w:val="65492D38"/>
    <w:rsid w:val="654C3747"/>
    <w:rsid w:val="65586462"/>
    <w:rsid w:val="655D5954"/>
    <w:rsid w:val="656F7435"/>
    <w:rsid w:val="657A02B4"/>
    <w:rsid w:val="65AB66C0"/>
    <w:rsid w:val="65B17A4E"/>
    <w:rsid w:val="65EF1A4C"/>
    <w:rsid w:val="65F75DA9"/>
    <w:rsid w:val="65F8742B"/>
    <w:rsid w:val="66003CA1"/>
    <w:rsid w:val="661E1587"/>
    <w:rsid w:val="66242C53"/>
    <w:rsid w:val="66330441"/>
    <w:rsid w:val="66420C70"/>
    <w:rsid w:val="6646463A"/>
    <w:rsid w:val="664D3C1B"/>
    <w:rsid w:val="66546D57"/>
    <w:rsid w:val="6659436D"/>
    <w:rsid w:val="66B07FB8"/>
    <w:rsid w:val="66B10381"/>
    <w:rsid w:val="66B9305E"/>
    <w:rsid w:val="66BB5028"/>
    <w:rsid w:val="66C20165"/>
    <w:rsid w:val="66C23C0B"/>
    <w:rsid w:val="66D1190D"/>
    <w:rsid w:val="66D33A70"/>
    <w:rsid w:val="66D62152"/>
    <w:rsid w:val="66E52B26"/>
    <w:rsid w:val="66FD119D"/>
    <w:rsid w:val="670950B0"/>
    <w:rsid w:val="67144587"/>
    <w:rsid w:val="67281F92"/>
    <w:rsid w:val="673646AF"/>
    <w:rsid w:val="67380427"/>
    <w:rsid w:val="67465984"/>
    <w:rsid w:val="675F40A0"/>
    <w:rsid w:val="67612DF5"/>
    <w:rsid w:val="677671A1"/>
    <w:rsid w:val="677E1BB2"/>
    <w:rsid w:val="678B49FB"/>
    <w:rsid w:val="67A56F96"/>
    <w:rsid w:val="67AF7FBD"/>
    <w:rsid w:val="67B3030B"/>
    <w:rsid w:val="67B46D8D"/>
    <w:rsid w:val="67CC0B6F"/>
    <w:rsid w:val="67D550AE"/>
    <w:rsid w:val="67E1286C"/>
    <w:rsid w:val="67EE31DB"/>
    <w:rsid w:val="67FF7FFF"/>
    <w:rsid w:val="681744E0"/>
    <w:rsid w:val="683D381B"/>
    <w:rsid w:val="683F7341"/>
    <w:rsid w:val="6852376A"/>
    <w:rsid w:val="68527038"/>
    <w:rsid w:val="685A43CD"/>
    <w:rsid w:val="685F19E3"/>
    <w:rsid w:val="68633281"/>
    <w:rsid w:val="6864524C"/>
    <w:rsid w:val="68651441"/>
    <w:rsid w:val="686D5EAE"/>
    <w:rsid w:val="688D47A2"/>
    <w:rsid w:val="689C2C37"/>
    <w:rsid w:val="68A51AEC"/>
    <w:rsid w:val="68AF38B3"/>
    <w:rsid w:val="68B41D2F"/>
    <w:rsid w:val="68C61A62"/>
    <w:rsid w:val="68C6663A"/>
    <w:rsid w:val="68D73C6F"/>
    <w:rsid w:val="68E7136C"/>
    <w:rsid w:val="68F16ADF"/>
    <w:rsid w:val="68FE5C6A"/>
    <w:rsid w:val="69044110"/>
    <w:rsid w:val="69076303"/>
    <w:rsid w:val="690B7334"/>
    <w:rsid w:val="690C3919"/>
    <w:rsid w:val="690F397F"/>
    <w:rsid w:val="691E6B78"/>
    <w:rsid w:val="69221EED"/>
    <w:rsid w:val="692549DB"/>
    <w:rsid w:val="692A6811"/>
    <w:rsid w:val="693122C3"/>
    <w:rsid w:val="695157D0"/>
    <w:rsid w:val="695A0F15"/>
    <w:rsid w:val="695F613F"/>
    <w:rsid w:val="696016D8"/>
    <w:rsid w:val="696372B1"/>
    <w:rsid w:val="696C085C"/>
    <w:rsid w:val="697F233D"/>
    <w:rsid w:val="69801C11"/>
    <w:rsid w:val="698512CC"/>
    <w:rsid w:val="69876056"/>
    <w:rsid w:val="69AC6EAA"/>
    <w:rsid w:val="69B86A24"/>
    <w:rsid w:val="69C45FA2"/>
    <w:rsid w:val="69CE47B7"/>
    <w:rsid w:val="69CF3426"/>
    <w:rsid w:val="69D87C9F"/>
    <w:rsid w:val="69DB153D"/>
    <w:rsid w:val="69E06B54"/>
    <w:rsid w:val="69FE2127"/>
    <w:rsid w:val="6A0F1E4B"/>
    <w:rsid w:val="6A136F29"/>
    <w:rsid w:val="6A16452A"/>
    <w:rsid w:val="6A342A02"/>
    <w:rsid w:val="6A470981"/>
    <w:rsid w:val="6A4964A7"/>
    <w:rsid w:val="6A505A87"/>
    <w:rsid w:val="6A582B8E"/>
    <w:rsid w:val="6A674B7F"/>
    <w:rsid w:val="6A6B28C1"/>
    <w:rsid w:val="6A7E0847"/>
    <w:rsid w:val="6A840DD0"/>
    <w:rsid w:val="6A86594D"/>
    <w:rsid w:val="6A8E1384"/>
    <w:rsid w:val="6A943B89"/>
    <w:rsid w:val="6AB575DA"/>
    <w:rsid w:val="6AB75B07"/>
    <w:rsid w:val="6ABE0C43"/>
    <w:rsid w:val="6AD62431"/>
    <w:rsid w:val="6ADC556D"/>
    <w:rsid w:val="6ADE3093"/>
    <w:rsid w:val="6AFA571E"/>
    <w:rsid w:val="6B145E90"/>
    <w:rsid w:val="6B1765A5"/>
    <w:rsid w:val="6B20545A"/>
    <w:rsid w:val="6B3E0D2F"/>
    <w:rsid w:val="6B454EC0"/>
    <w:rsid w:val="6B655563"/>
    <w:rsid w:val="6B7439F8"/>
    <w:rsid w:val="6B821C85"/>
    <w:rsid w:val="6B880E4D"/>
    <w:rsid w:val="6B8A5880"/>
    <w:rsid w:val="6B96571C"/>
    <w:rsid w:val="6BA0659B"/>
    <w:rsid w:val="6BA836B6"/>
    <w:rsid w:val="6BA91FC6"/>
    <w:rsid w:val="6BAC5BC1"/>
    <w:rsid w:val="6BB8C3E9"/>
    <w:rsid w:val="6BC24763"/>
    <w:rsid w:val="6BC37369"/>
    <w:rsid w:val="6BC404DB"/>
    <w:rsid w:val="6BC95AF1"/>
    <w:rsid w:val="6BD34BC2"/>
    <w:rsid w:val="6BEA3CBA"/>
    <w:rsid w:val="6BEC78AA"/>
    <w:rsid w:val="6C003240"/>
    <w:rsid w:val="6C0F1ABB"/>
    <w:rsid w:val="6C272F1D"/>
    <w:rsid w:val="6C2E004A"/>
    <w:rsid w:val="6C3C2767"/>
    <w:rsid w:val="6C4B16CA"/>
    <w:rsid w:val="6C5A2BED"/>
    <w:rsid w:val="6C6715DF"/>
    <w:rsid w:val="6C6E48EB"/>
    <w:rsid w:val="6C730391"/>
    <w:rsid w:val="6C733CAF"/>
    <w:rsid w:val="6C77379F"/>
    <w:rsid w:val="6C7F4402"/>
    <w:rsid w:val="6C81017A"/>
    <w:rsid w:val="6C994FBB"/>
    <w:rsid w:val="6CBC6D31"/>
    <w:rsid w:val="6CC049F4"/>
    <w:rsid w:val="6CDF30F3"/>
    <w:rsid w:val="6CF72195"/>
    <w:rsid w:val="6CFA1CDB"/>
    <w:rsid w:val="6D1006A7"/>
    <w:rsid w:val="6D107750"/>
    <w:rsid w:val="6D176D30"/>
    <w:rsid w:val="6D1B76C0"/>
    <w:rsid w:val="6D1C3A72"/>
    <w:rsid w:val="6D2C2827"/>
    <w:rsid w:val="6D32264A"/>
    <w:rsid w:val="6D3E606B"/>
    <w:rsid w:val="6D4318D3"/>
    <w:rsid w:val="6D4713C4"/>
    <w:rsid w:val="6D4A4A10"/>
    <w:rsid w:val="6D5E670D"/>
    <w:rsid w:val="6D6A50B2"/>
    <w:rsid w:val="6D857605"/>
    <w:rsid w:val="6D8E0AD5"/>
    <w:rsid w:val="6D9836A8"/>
    <w:rsid w:val="6D9E2615"/>
    <w:rsid w:val="6DA33518"/>
    <w:rsid w:val="6DAA3701"/>
    <w:rsid w:val="6DBB76BC"/>
    <w:rsid w:val="6DC742B3"/>
    <w:rsid w:val="6DE07298"/>
    <w:rsid w:val="6DE53603"/>
    <w:rsid w:val="6DF02BC2"/>
    <w:rsid w:val="6DF44B50"/>
    <w:rsid w:val="6E002985"/>
    <w:rsid w:val="6E027099"/>
    <w:rsid w:val="6E045E27"/>
    <w:rsid w:val="6E1009BE"/>
    <w:rsid w:val="6E2B2A93"/>
    <w:rsid w:val="6E2E7E8E"/>
    <w:rsid w:val="6E31797E"/>
    <w:rsid w:val="6E3D27C7"/>
    <w:rsid w:val="6E461932"/>
    <w:rsid w:val="6E4B7244"/>
    <w:rsid w:val="6E4C55C6"/>
    <w:rsid w:val="6E5024FA"/>
    <w:rsid w:val="6E510020"/>
    <w:rsid w:val="6E617A9D"/>
    <w:rsid w:val="6E7A30D3"/>
    <w:rsid w:val="6E95615F"/>
    <w:rsid w:val="6E9962AC"/>
    <w:rsid w:val="6EA53751"/>
    <w:rsid w:val="6ECE44F1"/>
    <w:rsid w:val="6EF530A1"/>
    <w:rsid w:val="6EFF5CCE"/>
    <w:rsid w:val="6F013D82"/>
    <w:rsid w:val="6F0412C9"/>
    <w:rsid w:val="6F26325B"/>
    <w:rsid w:val="6F35524C"/>
    <w:rsid w:val="6F392D11"/>
    <w:rsid w:val="6F40256E"/>
    <w:rsid w:val="6F436F7D"/>
    <w:rsid w:val="6F49405A"/>
    <w:rsid w:val="6F653D83"/>
    <w:rsid w:val="6F71097A"/>
    <w:rsid w:val="6F750860"/>
    <w:rsid w:val="6F8C57B4"/>
    <w:rsid w:val="6F906926"/>
    <w:rsid w:val="6FA348AB"/>
    <w:rsid w:val="6FA81EC2"/>
    <w:rsid w:val="6FB1080D"/>
    <w:rsid w:val="6FB24AEE"/>
    <w:rsid w:val="6FD1766A"/>
    <w:rsid w:val="6FE51747"/>
    <w:rsid w:val="6FE74798"/>
    <w:rsid w:val="6FE86C26"/>
    <w:rsid w:val="6FEC6252"/>
    <w:rsid w:val="6FEE2A21"/>
    <w:rsid w:val="6FEF189F"/>
    <w:rsid w:val="6FF9E662"/>
    <w:rsid w:val="6FFC52A0"/>
    <w:rsid w:val="70001CFE"/>
    <w:rsid w:val="70045834"/>
    <w:rsid w:val="700A492A"/>
    <w:rsid w:val="70135444"/>
    <w:rsid w:val="70206269"/>
    <w:rsid w:val="702C75D5"/>
    <w:rsid w:val="70335C2F"/>
    <w:rsid w:val="70343755"/>
    <w:rsid w:val="70716758"/>
    <w:rsid w:val="70743E05"/>
    <w:rsid w:val="7080699B"/>
    <w:rsid w:val="70897AA9"/>
    <w:rsid w:val="708C533F"/>
    <w:rsid w:val="70902FE9"/>
    <w:rsid w:val="709B5A6D"/>
    <w:rsid w:val="70A77D03"/>
    <w:rsid w:val="70AD3C34"/>
    <w:rsid w:val="70B84386"/>
    <w:rsid w:val="70C33D88"/>
    <w:rsid w:val="70E1568B"/>
    <w:rsid w:val="70E437AE"/>
    <w:rsid w:val="70E4517B"/>
    <w:rsid w:val="70EE7DA8"/>
    <w:rsid w:val="70F058CE"/>
    <w:rsid w:val="70F73101"/>
    <w:rsid w:val="70FE623D"/>
    <w:rsid w:val="71065250"/>
    <w:rsid w:val="710B095A"/>
    <w:rsid w:val="711256FD"/>
    <w:rsid w:val="711A6DEF"/>
    <w:rsid w:val="711E068D"/>
    <w:rsid w:val="71257C6E"/>
    <w:rsid w:val="71560C32"/>
    <w:rsid w:val="715F062B"/>
    <w:rsid w:val="71663DE2"/>
    <w:rsid w:val="71807055"/>
    <w:rsid w:val="718571A3"/>
    <w:rsid w:val="71A14E1B"/>
    <w:rsid w:val="71A5490B"/>
    <w:rsid w:val="71B67DE4"/>
    <w:rsid w:val="71C70C15"/>
    <w:rsid w:val="71CA25C3"/>
    <w:rsid w:val="71EA67C2"/>
    <w:rsid w:val="720B6D99"/>
    <w:rsid w:val="722515A8"/>
    <w:rsid w:val="72273572"/>
    <w:rsid w:val="7236189B"/>
    <w:rsid w:val="724A54B2"/>
    <w:rsid w:val="727432AE"/>
    <w:rsid w:val="72800ED4"/>
    <w:rsid w:val="72842772"/>
    <w:rsid w:val="72A2709C"/>
    <w:rsid w:val="72A34DFC"/>
    <w:rsid w:val="72A701A7"/>
    <w:rsid w:val="72BB1F0C"/>
    <w:rsid w:val="72C2329A"/>
    <w:rsid w:val="72DB435C"/>
    <w:rsid w:val="72E20A7B"/>
    <w:rsid w:val="72F84F0E"/>
    <w:rsid w:val="72FB26C4"/>
    <w:rsid w:val="731D4975"/>
    <w:rsid w:val="732253DD"/>
    <w:rsid w:val="73247AB1"/>
    <w:rsid w:val="733F71D0"/>
    <w:rsid w:val="734B7734"/>
    <w:rsid w:val="73622549"/>
    <w:rsid w:val="73634A7D"/>
    <w:rsid w:val="737722D7"/>
    <w:rsid w:val="738065D3"/>
    <w:rsid w:val="738557E6"/>
    <w:rsid w:val="73923241"/>
    <w:rsid w:val="739F3907"/>
    <w:rsid w:val="73A56E44"/>
    <w:rsid w:val="73A817FD"/>
    <w:rsid w:val="73A82490"/>
    <w:rsid w:val="73C50DCD"/>
    <w:rsid w:val="73C50E90"/>
    <w:rsid w:val="73CB617F"/>
    <w:rsid w:val="73FE6554"/>
    <w:rsid w:val="740578E3"/>
    <w:rsid w:val="74161F1E"/>
    <w:rsid w:val="741E09A4"/>
    <w:rsid w:val="74286B8C"/>
    <w:rsid w:val="742C638B"/>
    <w:rsid w:val="74416441"/>
    <w:rsid w:val="74542618"/>
    <w:rsid w:val="747014EE"/>
    <w:rsid w:val="747810BA"/>
    <w:rsid w:val="747A26D3"/>
    <w:rsid w:val="748535FD"/>
    <w:rsid w:val="74911176"/>
    <w:rsid w:val="74B32075"/>
    <w:rsid w:val="74B7598C"/>
    <w:rsid w:val="74CC0400"/>
    <w:rsid w:val="74D07423"/>
    <w:rsid w:val="74D6127F"/>
    <w:rsid w:val="74D625C9"/>
    <w:rsid w:val="74DF1EE2"/>
    <w:rsid w:val="74E16220"/>
    <w:rsid w:val="74F25BFC"/>
    <w:rsid w:val="74FB44DA"/>
    <w:rsid w:val="750E6AA2"/>
    <w:rsid w:val="751F2B5F"/>
    <w:rsid w:val="753366D1"/>
    <w:rsid w:val="75363920"/>
    <w:rsid w:val="75377F70"/>
    <w:rsid w:val="753C7334"/>
    <w:rsid w:val="75556648"/>
    <w:rsid w:val="7562385F"/>
    <w:rsid w:val="756328AF"/>
    <w:rsid w:val="757765BE"/>
    <w:rsid w:val="758D26A9"/>
    <w:rsid w:val="758E3908"/>
    <w:rsid w:val="759727BC"/>
    <w:rsid w:val="75A15197"/>
    <w:rsid w:val="75A373B3"/>
    <w:rsid w:val="75A5137D"/>
    <w:rsid w:val="75D457BF"/>
    <w:rsid w:val="75D82DCA"/>
    <w:rsid w:val="75ED7DAD"/>
    <w:rsid w:val="75F117FD"/>
    <w:rsid w:val="75F77AB1"/>
    <w:rsid w:val="75FF4404"/>
    <w:rsid w:val="75FF7F24"/>
    <w:rsid w:val="761756AB"/>
    <w:rsid w:val="762C05C5"/>
    <w:rsid w:val="76343B2B"/>
    <w:rsid w:val="763B72CC"/>
    <w:rsid w:val="764229B7"/>
    <w:rsid w:val="764B1B15"/>
    <w:rsid w:val="764F3097"/>
    <w:rsid w:val="76611F16"/>
    <w:rsid w:val="766C3A5A"/>
    <w:rsid w:val="76BA0E58"/>
    <w:rsid w:val="76D57A40"/>
    <w:rsid w:val="76DA5057"/>
    <w:rsid w:val="76DD4B47"/>
    <w:rsid w:val="76E018CF"/>
    <w:rsid w:val="76EC08E6"/>
    <w:rsid w:val="76F679B7"/>
    <w:rsid w:val="76F70FBF"/>
    <w:rsid w:val="76F93003"/>
    <w:rsid w:val="76FF4ABD"/>
    <w:rsid w:val="770952BD"/>
    <w:rsid w:val="770C71DA"/>
    <w:rsid w:val="770F2826"/>
    <w:rsid w:val="7715608F"/>
    <w:rsid w:val="772C5186"/>
    <w:rsid w:val="772E53A2"/>
    <w:rsid w:val="77530965"/>
    <w:rsid w:val="776C1F8E"/>
    <w:rsid w:val="776E1C43"/>
    <w:rsid w:val="77764653"/>
    <w:rsid w:val="77852684"/>
    <w:rsid w:val="779F004E"/>
    <w:rsid w:val="77A411C1"/>
    <w:rsid w:val="77CA6D16"/>
    <w:rsid w:val="77CD0717"/>
    <w:rsid w:val="77D31AA6"/>
    <w:rsid w:val="77D9530E"/>
    <w:rsid w:val="77E22FB1"/>
    <w:rsid w:val="77FD1E31"/>
    <w:rsid w:val="780954C8"/>
    <w:rsid w:val="78100E36"/>
    <w:rsid w:val="781962A9"/>
    <w:rsid w:val="782D4316"/>
    <w:rsid w:val="783267CC"/>
    <w:rsid w:val="7836450F"/>
    <w:rsid w:val="78372035"/>
    <w:rsid w:val="783E5126"/>
    <w:rsid w:val="786B1CDE"/>
    <w:rsid w:val="78746C0A"/>
    <w:rsid w:val="787B4617"/>
    <w:rsid w:val="788334CC"/>
    <w:rsid w:val="78882890"/>
    <w:rsid w:val="78B63516"/>
    <w:rsid w:val="78BF54B4"/>
    <w:rsid w:val="78D9133E"/>
    <w:rsid w:val="78E21FA1"/>
    <w:rsid w:val="78E51A91"/>
    <w:rsid w:val="78FA7577"/>
    <w:rsid w:val="79067491"/>
    <w:rsid w:val="79077C59"/>
    <w:rsid w:val="791D122B"/>
    <w:rsid w:val="792A3948"/>
    <w:rsid w:val="792E3438"/>
    <w:rsid w:val="79320BE2"/>
    <w:rsid w:val="793B3DA7"/>
    <w:rsid w:val="7941444D"/>
    <w:rsid w:val="79442F44"/>
    <w:rsid w:val="7947274B"/>
    <w:rsid w:val="795E40AC"/>
    <w:rsid w:val="796B57A3"/>
    <w:rsid w:val="796C21B2"/>
    <w:rsid w:val="796E3F5E"/>
    <w:rsid w:val="797846B3"/>
    <w:rsid w:val="798017B9"/>
    <w:rsid w:val="798338E9"/>
    <w:rsid w:val="79995282"/>
    <w:rsid w:val="79B24069"/>
    <w:rsid w:val="79B80F53"/>
    <w:rsid w:val="79BF22E2"/>
    <w:rsid w:val="79C8301B"/>
    <w:rsid w:val="79CA0D85"/>
    <w:rsid w:val="79E629AF"/>
    <w:rsid w:val="79E9712A"/>
    <w:rsid w:val="79EB30D7"/>
    <w:rsid w:val="79FA77BE"/>
    <w:rsid w:val="7A016D9E"/>
    <w:rsid w:val="7A044260"/>
    <w:rsid w:val="7A097A01"/>
    <w:rsid w:val="7A106FE1"/>
    <w:rsid w:val="7A1B7E60"/>
    <w:rsid w:val="7A1D11BC"/>
    <w:rsid w:val="7A205476"/>
    <w:rsid w:val="7A287E87"/>
    <w:rsid w:val="7A304F8E"/>
    <w:rsid w:val="7A374289"/>
    <w:rsid w:val="7A410F49"/>
    <w:rsid w:val="7A470E65"/>
    <w:rsid w:val="7A551F3B"/>
    <w:rsid w:val="7A552C46"/>
    <w:rsid w:val="7A654936"/>
    <w:rsid w:val="7A7021D9"/>
    <w:rsid w:val="7A805F15"/>
    <w:rsid w:val="7AA5597C"/>
    <w:rsid w:val="7AB4796D"/>
    <w:rsid w:val="7AB936AE"/>
    <w:rsid w:val="7AC34054"/>
    <w:rsid w:val="7ADD2A1F"/>
    <w:rsid w:val="7ADE4ACE"/>
    <w:rsid w:val="7AE07972"/>
    <w:rsid w:val="7AEA13AE"/>
    <w:rsid w:val="7B0326A2"/>
    <w:rsid w:val="7B08065B"/>
    <w:rsid w:val="7B226FCC"/>
    <w:rsid w:val="7B272834"/>
    <w:rsid w:val="7B2F4FD4"/>
    <w:rsid w:val="7B3906D8"/>
    <w:rsid w:val="7B394546"/>
    <w:rsid w:val="7B4707E1"/>
    <w:rsid w:val="7B5B1D2E"/>
    <w:rsid w:val="7B5F3C84"/>
    <w:rsid w:val="7B630C04"/>
    <w:rsid w:val="7B6454A3"/>
    <w:rsid w:val="7B6D5876"/>
    <w:rsid w:val="7B8732D3"/>
    <w:rsid w:val="7B8C08E9"/>
    <w:rsid w:val="7B933452"/>
    <w:rsid w:val="7B933A26"/>
    <w:rsid w:val="7B981649"/>
    <w:rsid w:val="7BA14845"/>
    <w:rsid w:val="7BAD18AE"/>
    <w:rsid w:val="7BB7490B"/>
    <w:rsid w:val="7BBE0003"/>
    <w:rsid w:val="7BCC54AA"/>
    <w:rsid w:val="7BD87622"/>
    <w:rsid w:val="7BDE346E"/>
    <w:rsid w:val="7BEC3136"/>
    <w:rsid w:val="7BF2699E"/>
    <w:rsid w:val="7BF431B7"/>
    <w:rsid w:val="7BFE1DCD"/>
    <w:rsid w:val="7C036DFE"/>
    <w:rsid w:val="7C1C7EBF"/>
    <w:rsid w:val="7C1D2A27"/>
    <w:rsid w:val="7C266648"/>
    <w:rsid w:val="7C374CF9"/>
    <w:rsid w:val="7C3C40BE"/>
    <w:rsid w:val="7C4535FC"/>
    <w:rsid w:val="7C477E14"/>
    <w:rsid w:val="7C535447"/>
    <w:rsid w:val="7C591EFB"/>
    <w:rsid w:val="7C6A4425"/>
    <w:rsid w:val="7C6F6AC4"/>
    <w:rsid w:val="7C836050"/>
    <w:rsid w:val="7C923B19"/>
    <w:rsid w:val="7C9E08D4"/>
    <w:rsid w:val="7CA13F21"/>
    <w:rsid w:val="7CA51C63"/>
    <w:rsid w:val="7CA67789"/>
    <w:rsid w:val="7CB07F99"/>
    <w:rsid w:val="7CDB38D7"/>
    <w:rsid w:val="7CE87DA1"/>
    <w:rsid w:val="7CEA3051"/>
    <w:rsid w:val="7CEB523D"/>
    <w:rsid w:val="7CF43CEA"/>
    <w:rsid w:val="7CF5031D"/>
    <w:rsid w:val="7CF90201"/>
    <w:rsid w:val="7D00333D"/>
    <w:rsid w:val="7D1177C3"/>
    <w:rsid w:val="7D117C7B"/>
    <w:rsid w:val="7D2D3A06"/>
    <w:rsid w:val="7D2F3C22"/>
    <w:rsid w:val="7D492DAE"/>
    <w:rsid w:val="7D4A280A"/>
    <w:rsid w:val="7D4B52CD"/>
    <w:rsid w:val="7D6531A0"/>
    <w:rsid w:val="7D749D08"/>
    <w:rsid w:val="7D9327B6"/>
    <w:rsid w:val="7DA423A4"/>
    <w:rsid w:val="7DAA5057"/>
    <w:rsid w:val="7DAC744E"/>
    <w:rsid w:val="7DBA7BEF"/>
    <w:rsid w:val="7DBF6D54"/>
    <w:rsid w:val="7DC97BD3"/>
    <w:rsid w:val="7DCF4ABD"/>
    <w:rsid w:val="7DD47510"/>
    <w:rsid w:val="7DDA593C"/>
    <w:rsid w:val="7DE03235"/>
    <w:rsid w:val="7DFF0554"/>
    <w:rsid w:val="7E0C3390"/>
    <w:rsid w:val="7E184AD3"/>
    <w:rsid w:val="7E1A44E8"/>
    <w:rsid w:val="7E2117BD"/>
    <w:rsid w:val="7E2E5C67"/>
    <w:rsid w:val="7E3643EC"/>
    <w:rsid w:val="7E4251F7"/>
    <w:rsid w:val="7E526AFA"/>
    <w:rsid w:val="7E5A6A7D"/>
    <w:rsid w:val="7E6E42D6"/>
    <w:rsid w:val="7E7F64E4"/>
    <w:rsid w:val="7E9E2E0E"/>
    <w:rsid w:val="7EA1645A"/>
    <w:rsid w:val="7ECD36F3"/>
    <w:rsid w:val="7ECF4724"/>
    <w:rsid w:val="7ED56104"/>
    <w:rsid w:val="7EE72352"/>
    <w:rsid w:val="7EEE692B"/>
    <w:rsid w:val="7EF7012D"/>
    <w:rsid w:val="7EFF51B1"/>
    <w:rsid w:val="7F03172C"/>
    <w:rsid w:val="7F0A3FFF"/>
    <w:rsid w:val="7F4514DB"/>
    <w:rsid w:val="7F523497"/>
    <w:rsid w:val="7F53498C"/>
    <w:rsid w:val="7F590AE3"/>
    <w:rsid w:val="7F5B2AAD"/>
    <w:rsid w:val="7F5E259D"/>
    <w:rsid w:val="7F6D540B"/>
    <w:rsid w:val="7F73C7F7"/>
    <w:rsid w:val="7F7D0C75"/>
    <w:rsid w:val="7F88799E"/>
    <w:rsid w:val="7F931235"/>
    <w:rsid w:val="7F9935D5"/>
    <w:rsid w:val="7F9D0541"/>
    <w:rsid w:val="7FA7C38D"/>
    <w:rsid w:val="7FC40652"/>
    <w:rsid w:val="7FC70142"/>
    <w:rsid w:val="7FCB09D1"/>
    <w:rsid w:val="7FDC7B29"/>
    <w:rsid w:val="7FE645BC"/>
    <w:rsid w:val="7FE66D34"/>
    <w:rsid w:val="7FE9560E"/>
    <w:rsid w:val="7FEB927A"/>
    <w:rsid w:val="7FFA22C6"/>
    <w:rsid w:val="7FFB6EDA"/>
    <w:rsid w:val="7FFE9574"/>
    <w:rsid w:val="7FFF32AD"/>
    <w:rsid w:val="8AFA4F24"/>
    <w:rsid w:val="97FFD3FE"/>
    <w:rsid w:val="9DBFC083"/>
    <w:rsid w:val="A5D762BF"/>
    <w:rsid w:val="AD6C82F1"/>
    <w:rsid w:val="B73C7F14"/>
    <w:rsid w:val="BDBF2751"/>
    <w:rsid w:val="BDFFC9D2"/>
    <w:rsid w:val="BEE2ADAB"/>
    <w:rsid w:val="BFF8B815"/>
    <w:rsid w:val="CDBB0CE6"/>
    <w:rsid w:val="CEFEC7B8"/>
    <w:rsid w:val="D0AACCED"/>
    <w:rsid w:val="D1FA7506"/>
    <w:rsid w:val="DDBDD39F"/>
    <w:rsid w:val="DEF3A8B3"/>
    <w:rsid w:val="DF8D6437"/>
    <w:rsid w:val="DFEE6A33"/>
    <w:rsid w:val="DFF5D162"/>
    <w:rsid w:val="E47DBC24"/>
    <w:rsid w:val="E4BF0BA3"/>
    <w:rsid w:val="E67F3A59"/>
    <w:rsid w:val="EDFDAF16"/>
    <w:rsid w:val="EE7F62EC"/>
    <w:rsid w:val="EEB79DA0"/>
    <w:rsid w:val="EFBFF9C5"/>
    <w:rsid w:val="EFEE393E"/>
    <w:rsid w:val="F65FF393"/>
    <w:rsid w:val="F77FF34C"/>
    <w:rsid w:val="F7CBAF90"/>
    <w:rsid w:val="F7ED4074"/>
    <w:rsid w:val="F7FFB142"/>
    <w:rsid w:val="FAF7920A"/>
    <w:rsid w:val="FBE1D109"/>
    <w:rsid w:val="FBF798AF"/>
    <w:rsid w:val="FC7FD07A"/>
    <w:rsid w:val="FCF3B1BF"/>
    <w:rsid w:val="FD373757"/>
    <w:rsid w:val="FD6F5EFB"/>
    <w:rsid w:val="FD6F88E1"/>
    <w:rsid w:val="FDA7CEDA"/>
    <w:rsid w:val="FDBB090B"/>
    <w:rsid w:val="FDDF2EDF"/>
    <w:rsid w:val="FED48BF0"/>
    <w:rsid w:val="FEED7E44"/>
    <w:rsid w:val="FF183E84"/>
    <w:rsid w:val="FF9F26AC"/>
    <w:rsid w:val="FFBDC8B2"/>
    <w:rsid w:val="FFFB8A45"/>
    <w:rsid w:val="FFFD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640" w:firstLineChars="200"/>
    </w:pPr>
    <w:rPr>
      <w:rFonts w:ascii="Times New Roman" w:hAnsi="Times New Roman" w:eastAsia="宋体" w:cs="Times New Roman"/>
      <w:sz w:val="32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9">
    <w:name w:val="黑体字"/>
    <w:basedOn w:val="1"/>
    <w:qFormat/>
    <w:uiPriority w:val="0"/>
    <w:pPr>
      <w:spacing w:line="560" w:lineRule="exact"/>
      <w:ind w:firstLine="640" w:firstLineChars="200"/>
    </w:pPr>
    <w:rPr>
      <w:rFonts w:ascii="黑体" w:hAnsi="黑体" w:eastAsia="黑体"/>
      <w:sz w:val="32"/>
    </w:rPr>
  </w:style>
  <w:style w:type="paragraph" w:customStyle="1" w:styleId="10">
    <w:name w:val="仿宋体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/>
      <w:sz w:val="32"/>
    </w:rPr>
  </w:style>
  <w:style w:type="paragraph" w:customStyle="1" w:styleId="11">
    <w:name w:val="大标题"/>
    <w:basedOn w:val="1"/>
    <w:qFormat/>
    <w:uiPriority w:val="0"/>
    <w:pPr>
      <w:spacing w:line="560" w:lineRule="exact"/>
    </w:pPr>
    <w:rPr>
      <w:rFonts w:ascii="新宋体" w:hAnsi="新宋体" w:eastAsia="新宋体"/>
      <w:b/>
      <w:sz w:val="44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kern w:val="2"/>
      <w:sz w:val="32"/>
      <w:szCs w:val="24"/>
    </w:rPr>
  </w:style>
  <w:style w:type="character" w:customStyle="1" w:styleId="14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1261</Words>
  <Characters>1317</Characters>
  <Lines>15</Lines>
  <Paragraphs>4</Paragraphs>
  <TotalTime>0</TotalTime>
  <ScaleCrop>false</ScaleCrop>
  <LinksUpToDate>false</LinksUpToDate>
  <CharactersWithSpaces>1703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2019-01-21T18:29:00Z</dcterms:created>
  <dc:creator>chenwei</dc:creator>
  <cp:lastModifiedBy>刘滢[太阳]</cp:lastModifiedBy>
  <cp:lastPrinted>2025-06-27T02:59:00Z</cp:lastPrinted>
  <dcterms:modified xsi:type="dcterms:W3CDTF">2026-01-20T07:44:46Z</dcterms:modified>
  <dc:title>附件2 </dc:title>
  <cp:revision>12701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4792AE4100C3FB9D36C4C763E0395AF4</vt:lpwstr>
  </property>
  <property fmtid="{D5CDD505-2E9C-101B-9397-08002B2CF9AE}" pid="4" name="KSOTemplateDocerSaveRecord">
    <vt:lpwstr>eyJoZGlkIjoiNzA1NmIwMjU5MTFmY2QwMzIxZDIwNzdjODA2YWZlODUiLCJ1c2VySWQiOiIzNjQ3MzMzOTcifQ==</vt:lpwstr>
  </property>
</Properties>
</file>