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2687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：</w:t>
      </w:r>
    </w:p>
    <w:p w14:paraId="4D02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2026年全市主要河流防汛行政责任人名单</w:t>
      </w:r>
      <w:bookmarkEnd w:id="0"/>
    </w:p>
    <w:p w14:paraId="1190B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055"/>
        <w:gridCol w:w="2312"/>
        <w:gridCol w:w="2994"/>
      </w:tblGrid>
      <w:tr w14:paraId="6DD7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责任区域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07CC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老哈河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2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付守利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9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市政府副市长</w:t>
            </w:r>
          </w:p>
        </w:tc>
      </w:tr>
      <w:tr w14:paraId="1F8E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0D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姜常辉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常务副区长</w:t>
            </w:r>
          </w:p>
        </w:tc>
      </w:tr>
    </w:tbl>
    <w:p w14:paraId="0B3657B5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BBE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2377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w w:val="10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F3E411F-B0C4-44D5-8F3A-CD296C726F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ED2EE5-1753-4A9C-B25D-469C2CA5B90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594FB48-B122-4614-BEEC-7702CD4B92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9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DZkMWI2OTI3NWI5MjEyMGY3M2VhM2JjMzBjNTMifQ=="/>
  </w:docVars>
  <w:rsids>
    <w:rsidRoot w:val="00000000"/>
    <w:rsid w:val="04853196"/>
    <w:rsid w:val="061C3845"/>
    <w:rsid w:val="0A315055"/>
    <w:rsid w:val="0A731233"/>
    <w:rsid w:val="0BF93409"/>
    <w:rsid w:val="0C636FD3"/>
    <w:rsid w:val="145216F3"/>
    <w:rsid w:val="146D2C0E"/>
    <w:rsid w:val="15D13334"/>
    <w:rsid w:val="16970D11"/>
    <w:rsid w:val="1F1C0379"/>
    <w:rsid w:val="20E52F05"/>
    <w:rsid w:val="21C73954"/>
    <w:rsid w:val="23103ED5"/>
    <w:rsid w:val="24B517D8"/>
    <w:rsid w:val="24E72569"/>
    <w:rsid w:val="271B16B1"/>
    <w:rsid w:val="29ED2585"/>
    <w:rsid w:val="2DD2000A"/>
    <w:rsid w:val="31287344"/>
    <w:rsid w:val="389838EA"/>
    <w:rsid w:val="38E86146"/>
    <w:rsid w:val="391D2471"/>
    <w:rsid w:val="39B50F72"/>
    <w:rsid w:val="3AE2281D"/>
    <w:rsid w:val="3D197EE4"/>
    <w:rsid w:val="44D53C41"/>
    <w:rsid w:val="4AC2168B"/>
    <w:rsid w:val="4F2A25B2"/>
    <w:rsid w:val="4FA118E4"/>
    <w:rsid w:val="51ED1DC8"/>
    <w:rsid w:val="54634639"/>
    <w:rsid w:val="5515480C"/>
    <w:rsid w:val="580309A3"/>
    <w:rsid w:val="592F6B22"/>
    <w:rsid w:val="5F4708D6"/>
    <w:rsid w:val="63312626"/>
    <w:rsid w:val="6362568D"/>
    <w:rsid w:val="660A39A8"/>
    <w:rsid w:val="6A93192C"/>
    <w:rsid w:val="6B4B4230"/>
    <w:rsid w:val="704A4E48"/>
    <w:rsid w:val="72CF04D8"/>
    <w:rsid w:val="736261BB"/>
    <w:rsid w:val="76F30460"/>
    <w:rsid w:val="7CBF65FE"/>
    <w:rsid w:val="7FF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2f604211-cbdc-4554-8b5f-8b0866795034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7D39411D</paraID>
      <start>170</start>
      <end>171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8016cc-844a-43f8-a323-d779db3db9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702</Words>
  <Characters>746</Characters>
  <Lines>0</Lines>
  <Paragraphs>0</Paragraphs>
  <TotalTime>3</TotalTime>
  <ScaleCrop>false</ScaleCrop>
  <LinksUpToDate>false</LinksUpToDate>
  <CharactersWithSpaces>792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2024-01-18T08:12:00Z</dcterms:created>
  <dc:creator>Administrator</dc:creator>
  <cp:lastModifiedBy>糖果</cp:lastModifiedBy>
  <cp:lastPrinted>2026-05-08T02:48:00Z</cp:lastPrinted>
  <dcterms:modified xsi:type="dcterms:W3CDTF">2026-06-12T09:22:10Z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7B513791B86A4544B06547D659553A54_13</vt:lpwstr>
  </property>
  <property fmtid="{D5CDD505-2E9C-101B-9397-08002B2CF9AE}" pid="4" name="KSOTemplateDocerSaveRecord">
    <vt:lpwstr>eyJoZGlkIjoiMDcyNzc0N2QxOTAyZjkxYjg5MjNkNThkNzRlYWNjMDciLCJ1c2VySWQiOiIxMTIxNzkwNzg3In0=</vt:lpwstr>
  </property>
</Properties>
</file>